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53ED" w14:textId="77777777" w:rsidR="004F119B" w:rsidRDefault="004642B8">
      <w:pPr>
        <w:spacing w:line="256" w:lineRule="auto"/>
        <w:jc w:val="both"/>
        <w:rPr>
          <w:rFonts w:ascii="Calibri" w:eastAsia="Calibri" w:hAnsi="Calibri" w:cs="Calibri"/>
          <w:b/>
        </w:rPr>
      </w:pPr>
      <w:r>
        <w:rPr>
          <w:rFonts w:ascii="Calibri" w:eastAsia="Calibri" w:hAnsi="Calibri" w:cs="Calibri"/>
          <w:b/>
        </w:rPr>
        <w:t>OTEVŘENÝ DOPIS PREMIÉROVI ČESKÉ REPUBLIKY ing. ANDREJI BABIŠOVI</w:t>
      </w:r>
    </w:p>
    <w:p w14:paraId="32B085B0" w14:textId="77777777" w:rsidR="004F119B" w:rsidRDefault="004642B8">
      <w:pPr>
        <w:spacing w:line="256" w:lineRule="auto"/>
        <w:jc w:val="both"/>
        <w:rPr>
          <w:rFonts w:ascii="Calibri" w:eastAsia="Calibri" w:hAnsi="Calibri" w:cs="Calibri"/>
        </w:rPr>
      </w:pPr>
      <w:r>
        <w:rPr>
          <w:rFonts w:ascii="Calibri" w:eastAsia="Calibri" w:hAnsi="Calibri" w:cs="Calibri"/>
        </w:rPr>
        <w:t>Pane premiére České republiky,</w:t>
      </w:r>
    </w:p>
    <w:p w14:paraId="39057B91" w14:textId="77777777" w:rsidR="004F119B" w:rsidRDefault="004642B8">
      <w:pPr>
        <w:spacing w:line="256" w:lineRule="auto"/>
        <w:jc w:val="both"/>
        <w:rPr>
          <w:rFonts w:ascii="Calibri" w:eastAsia="Calibri" w:hAnsi="Calibri" w:cs="Calibri"/>
        </w:rPr>
      </w:pPr>
      <w:r>
        <w:rPr>
          <w:rFonts w:ascii="Calibri" w:eastAsia="Calibri" w:hAnsi="Calibri" w:cs="Calibri"/>
        </w:rPr>
        <w:t xml:space="preserve">   jsme hluboce zneklidněni brutálním zásahem některých členů Rady České televize do média veřejné služby v době, která, podle Vás, je nejtěžš</w:t>
      </w:r>
      <w:r>
        <w:rPr>
          <w:rFonts w:ascii="Calibri" w:eastAsia="Calibri" w:hAnsi="Calibri" w:cs="Calibri"/>
        </w:rPr>
        <w:t>ím obdobím v naší novodobé historii. Rada České televize odvolala celou Dozorčí komisi České televize. Tento krok vykonala, aniž ho ohlásila v programu své schůze, a aniž se mohli členové dozorčí komise bránit. Žádné odůvodnění není ani v usnesení.</w:t>
      </w:r>
    </w:p>
    <w:p w14:paraId="22624038" w14:textId="77777777" w:rsidR="004F119B" w:rsidRDefault="004642B8">
      <w:pPr>
        <w:spacing w:after="200" w:line="240" w:lineRule="auto"/>
        <w:jc w:val="both"/>
        <w:rPr>
          <w:rFonts w:ascii="Calibri" w:eastAsia="Calibri" w:hAnsi="Calibri" w:cs="Calibri"/>
          <w:shd w:val="clear" w:color="auto" w:fill="FFFFFF"/>
        </w:rPr>
      </w:pPr>
      <w:r>
        <w:rPr>
          <w:rFonts w:ascii="Calibri" w:eastAsia="Calibri" w:hAnsi="Calibri" w:cs="Calibri"/>
          <w:shd w:val="clear" w:color="auto" w:fill="FFFFFF"/>
        </w:rPr>
        <w:t>Členka Rady a iniciátorka odvolání Hana Lipovská ještě 2. září oznámila, že pro odvolání Dozorčí komise nejsou důvody. Podle našeho názoru si Rada České televize nejnovějším rozhodnutím počínala neuváženě a nejednala s péčí řádného hospodáře. Odvolala Dozorčí komisi před koncem kalendářního roku, kdy se připravuje a schvaluje rozpočet a uzavírá se rok  2020, ovlivněný dopady pandemie na ekonomiku. Ocitla se navíc v přímém rozporu se zákonem. Člena dozorčí komise lze odvolat jen: a) přestal-li splňovat předp</w:t>
      </w:r>
      <w:r>
        <w:rPr>
          <w:rFonts w:ascii="Calibri" w:eastAsia="Calibri" w:hAnsi="Calibri" w:cs="Calibri"/>
          <w:shd w:val="clear" w:color="auto" w:fill="FFFFFF"/>
        </w:rPr>
        <w:t>oklady pro výkon funkce, b) narušil-li závažným způsobem důstojnost funkce nebo dopustil-li se takového jednání, které zpochybňuje jeho nezávislost nebo nestrannost při výkonu funkce. Nic takového Rada ČT neuvedla.  Zákon také nepřipouští odvolání dozorčí komise jako celku. Rada ČT se navíc dopustila závažné procesní chyby v hlasování. Jednací řád Rady ČT neumožňuje hlasovat mimo fyzickou přítomnost na zasedání rady. Jsme také šokováni požadavkem Rady ČT, aby vedení televize předkládalo seznamy novinářů, kt</w:t>
      </w:r>
      <w:r>
        <w:rPr>
          <w:rFonts w:ascii="Calibri" w:eastAsia="Calibri" w:hAnsi="Calibri" w:cs="Calibri"/>
          <w:shd w:val="clear" w:color="auto" w:fill="FFFFFF"/>
        </w:rPr>
        <w:t>eří jsou vnímáni negativně. To je zcela mimo pravomoci Rady ČT.</w:t>
      </w:r>
    </w:p>
    <w:p w14:paraId="2E467651" w14:textId="77777777" w:rsidR="004F119B" w:rsidRDefault="004642B8">
      <w:pPr>
        <w:spacing w:line="256" w:lineRule="auto"/>
        <w:jc w:val="both"/>
        <w:rPr>
          <w:rFonts w:ascii="Calibri" w:eastAsia="Calibri" w:hAnsi="Calibri" w:cs="Calibri"/>
        </w:rPr>
      </w:pPr>
      <w:r>
        <w:rPr>
          <w:rFonts w:ascii="Calibri" w:eastAsia="Calibri" w:hAnsi="Calibri" w:cs="Calibri"/>
        </w:rPr>
        <w:t xml:space="preserve">V dnešní obtížné situaci potřebují naši občané orientaci v nepřehledném světě, a také pomoc. Zastáváme názor, že Česká televize v tomto smyslu obstála: připravila pravidelné vzdělávací a výchovné projekty pro děti, otevřela vysílání kanálu pro seniory, poskytovala pravidelné a vyčerpávající zpravodajství o situaci a šířila vstřícný a podpůrný postoj k vládním protikrizovým opatřením. Při současném uzavření divadel, koncertních sálů, kin a při nemožnosti sdružovat se a veřejně kulturně žít představuje každý </w:t>
      </w:r>
      <w:r>
        <w:rPr>
          <w:rFonts w:ascii="Calibri" w:eastAsia="Calibri" w:hAnsi="Calibri" w:cs="Calibri"/>
        </w:rPr>
        <w:t>neuvážený krok Rady České televize vážné ohrožení výkonu tohoto jedinečného média veřejné služby.</w:t>
      </w:r>
    </w:p>
    <w:p w14:paraId="6035D053" w14:textId="77777777" w:rsidR="004F119B" w:rsidRDefault="004642B8">
      <w:pPr>
        <w:spacing w:line="256" w:lineRule="auto"/>
        <w:jc w:val="both"/>
        <w:rPr>
          <w:rFonts w:ascii="Calibri" w:eastAsia="Calibri" w:hAnsi="Calibri" w:cs="Calibri"/>
        </w:rPr>
      </w:pPr>
      <w:r>
        <w:rPr>
          <w:rFonts w:ascii="Calibri" w:eastAsia="Calibri" w:hAnsi="Calibri" w:cs="Calibri"/>
        </w:rPr>
        <w:t xml:space="preserve"> Ve vládním prohlášení jste se zavázali: </w:t>
      </w:r>
      <w:r>
        <w:rPr>
          <w:rFonts w:ascii="Calibri" w:eastAsia="Calibri" w:hAnsi="Calibri" w:cs="Calibri"/>
          <w:i/>
        </w:rPr>
        <w:t xml:space="preserve">V oblasti veřejnoprávního vysílání budeme důsledně podporovat nezávislost médií prostřednictvím Rady pro rozhlasové a televizní vysílání a Rad České televize a Českého rozhlasu. </w:t>
      </w:r>
      <w:r>
        <w:rPr>
          <w:rFonts w:ascii="Calibri" w:eastAsia="Calibri" w:hAnsi="Calibri" w:cs="Calibri"/>
        </w:rPr>
        <w:t xml:space="preserve">Jak se veřejnost dozvěděla z mailu předsedy volebního výboru Stanislava Berkovce, kritériem pro zvolení do Rady ČT je kladný vztah k Vám osobně a k hnutí ANO (!).  Vzhledem k nadcházejícímu volebnímu roku je pravděpodobné, že mocenské ovládnutí televize veřejné služby vyvolá značné pnutí a protesty ve společnosti. </w:t>
      </w:r>
    </w:p>
    <w:p w14:paraId="0B85E443"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 xml:space="preserve">Chceme Vás upozornit na tuto společensky nesmírně nebezpečnou situaci a apelovat na Vás, abyste našel způsob, jak zabránit její další eskalaci a zajistit podporu nezávislosti médií veřejné služby. Současně jsme přesvědčeni, že někteří radní by pro porušení zákona měli být odvoláni.  </w:t>
      </w:r>
    </w:p>
    <w:p w14:paraId="2A92853B"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17. listopadu 2020</w:t>
      </w:r>
    </w:p>
    <w:p w14:paraId="520DE653"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Za správnost podpisů ručí:</w:t>
      </w:r>
    </w:p>
    <w:p w14:paraId="7A49D956"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doc. Břetislav Rychlík, režisér, vysokoškolský učitel, Brno/604241486</w:t>
      </w:r>
    </w:p>
    <w:p w14:paraId="7E23BA9D"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lastRenderedPageBreak/>
        <w:t>doc. MgA. Olga Sommerová, filmová režisérka, Praha/737580680</w:t>
      </w:r>
    </w:p>
    <w:p w14:paraId="3BBB1B56" w14:textId="77777777" w:rsidR="004F119B" w:rsidRDefault="004642B8">
      <w:pPr>
        <w:tabs>
          <w:tab w:val="left" w:pos="567"/>
        </w:tabs>
        <w:spacing w:line="240" w:lineRule="auto"/>
        <w:jc w:val="both"/>
        <w:rPr>
          <w:rFonts w:ascii="Calibri" w:eastAsia="Calibri" w:hAnsi="Calibri" w:cs="Calibri"/>
          <w:b/>
          <w:u w:val="single"/>
        </w:rPr>
      </w:pPr>
      <w:r>
        <w:rPr>
          <w:rFonts w:ascii="Calibri" w:eastAsia="Calibri" w:hAnsi="Calibri" w:cs="Calibri"/>
          <w:b/>
          <w:u w:val="single"/>
        </w:rPr>
        <w:t>Občané, koncesionáři médií veřejné služby:</w:t>
      </w:r>
    </w:p>
    <w:p w14:paraId="1414874A"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MUDr. Jiří Rohel, lékař, Velehrad</w:t>
      </w:r>
    </w:p>
    <w:p w14:paraId="7296DB93"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Jáchym Topol, spisovatel, signatář Charty 77, Praha</w:t>
      </w:r>
    </w:p>
    <w:p w14:paraId="2072915D"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Mgr. Hana Veronika Konvalinková, učitelka, Počátky</w:t>
      </w:r>
    </w:p>
    <w:p w14:paraId="663F531B"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doc. PhDr. Milan Uhde, spisovatel, signatář Charty 77, bývalý předseda Rady ČT, Brno</w:t>
      </w:r>
    </w:p>
    <w:p w14:paraId="26642719"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Mons. Václav Malý, biskup, signatář Charty 77, Praha</w:t>
      </w:r>
    </w:p>
    <w:p w14:paraId="6B3CC052" w14:textId="77777777" w:rsidR="004F119B" w:rsidRDefault="004642B8">
      <w:pPr>
        <w:spacing w:line="256" w:lineRule="auto"/>
        <w:rPr>
          <w:rFonts w:ascii="Calibri" w:eastAsia="Calibri" w:hAnsi="Calibri" w:cs="Calibri"/>
        </w:rPr>
      </w:pPr>
      <w:r>
        <w:rPr>
          <w:rFonts w:ascii="Calibri" w:eastAsia="Calibri" w:hAnsi="Calibri" w:cs="Calibri"/>
        </w:rPr>
        <w:t>Soňa Červená, operní pěvkyně a herečka, zakladatelka Nadačního fondu Soni Červené, Praha</w:t>
      </w:r>
    </w:p>
    <w:p w14:paraId="14AB0C9E" w14:textId="77777777" w:rsidR="004F119B" w:rsidRDefault="004642B8">
      <w:pPr>
        <w:spacing w:line="256" w:lineRule="auto"/>
        <w:rPr>
          <w:rFonts w:ascii="Calibri" w:eastAsia="Calibri" w:hAnsi="Calibri" w:cs="Calibri"/>
        </w:rPr>
      </w:pPr>
      <w:r>
        <w:rPr>
          <w:rFonts w:ascii="Calibri" w:eastAsia="Calibri" w:hAnsi="Calibri" w:cs="Calibri"/>
        </w:rPr>
        <w:t>Jiří Suchý, herec, ředitel Divadla Semafor, Praha</w:t>
      </w:r>
    </w:p>
    <w:p w14:paraId="010FC293" w14:textId="77777777" w:rsidR="004F119B" w:rsidRDefault="004642B8">
      <w:pPr>
        <w:spacing w:before="100" w:after="100" w:line="240" w:lineRule="auto"/>
        <w:rPr>
          <w:rFonts w:ascii="Calibri" w:eastAsia="Calibri" w:hAnsi="Calibri" w:cs="Calibri"/>
        </w:rPr>
      </w:pPr>
      <w:r>
        <w:rPr>
          <w:rFonts w:ascii="Calibri" w:eastAsia="Calibri" w:hAnsi="Calibri" w:cs="Calibri"/>
        </w:rPr>
        <w:t>František Lukl, předseda - Svaz měst a obcí, Kyjov</w:t>
      </w:r>
    </w:p>
    <w:p w14:paraId="54A82538"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Jiří Grygar, astrofyzik, bývalý předseda Rady ČT (1992-1997), Praha</w:t>
      </w:r>
    </w:p>
    <w:p w14:paraId="51A8A871"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JUDr. Josef Holcman, spisovatel, Zlín</w:t>
      </w:r>
    </w:p>
    <w:p w14:paraId="4E52C6D9" w14:textId="77777777" w:rsidR="004F119B" w:rsidRDefault="004642B8">
      <w:pPr>
        <w:spacing w:line="256" w:lineRule="auto"/>
        <w:rPr>
          <w:rFonts w:ascii="Calibri" w:eastAsia="Calibri" w:hAnsi="Calibri" w:cs="Calibri"/>
        </w:rPr>
      </w:pPr>
      <w:r>
        <w:rPr>
          <w:rFonts w:ascii="Calibri" w:eastAsia="Calibri" w:hAnsi="Calibri" w:cs="Calibri"/>
        </w:rPr>
        <w:t>Ing. Jan Vaculík, obchodnětechnický pracovník a divadelní amatér, Dobřichovice</w:t>
      </w:r>
    </w:p>
    <w:p w14:paraId="58A35DD4" w14:textId="77777777" w:rsidR="004F119B" w:rsidRDefault="004642B8">
      <w:pPr>
        <w:spacing w:line="256" w:lineRule="auto"/>
        <w:rPr>
          <w:rFonts w:ascii="Calibri" w:eastAsia="Calibri" w:hAnsi="Calibri" w:cs="Calibri"/>
        </w:rPr>
      </w:pPr>
      <w:r>
        <w:rPr>
          <w:rFonts w:ascii="Calibri" w:eastAsia="Calibri" w:hAnsi="Calibri" w:cs="Calibri"/>
        </w:rPr>
        <w:t>Jiří Pavlica, hudebník, skladatel, Staré Město</w:t>
      </w:r>
    </w:p>
    <w:p w14:paraId="0E53768B" w14:textId="77777777" w:rsidR="004F119B" w:rsidRDefault="004642B8">
      <w:pPr>
        <w:spacing w:line="256" w:lineRule="auto"/>
        <w:rPr>
          <w:rFonts w:ascii="Calibri" w:eastAsia="Calibri" w:hAnsi="Calibri" w:cs="Calibri"/>
        </w:rPr>
      </w:pPr>
      <w:r>
        <w:rPr>
          <w:rFonts w:ascii="Calibri" w:eastAsia="Calibri" w:hAnsi="Calibri" w:cs="Calibri"/>
        </w:rPr>
        <w:t>Jan Svěrák, režisér, Praha</w:t>
      </w:r>
    </w:p>
    <w:p w14:paraId="32F774E2" w14:textId="77777777" w:rsidR="004F119B" w:rsidRDefault="004642B8">
      <w:pPr>
        <w:spacing w:line="256" w:lineRule="auto"/>
        <w:rPr>
          <w:rFonts w:ascii="Calibri" w:eastAsia="Calibri" w:hAnsi="Calibri" w:cs="Calibri"/>
        </w:rPr>
      </w:pPr>
      <w:r>
        <w:rPr>
          <w:rFonts w:ascii="Calibri" w:eastAsia="Calibri" w:hAnsi="Calibri" w:cs="Calibri"/>
        </w:rPr>
        <w:t>Iva Květoňová, evangelická farářka pro mládež, Nostislav</w:t>
      </w:r>
    </w:p>
    <w:p w14:paraId="5A4BD964" w14:textId="77777777" w:rsidR="004F119B" w:rsidRDefault="004642B8">
      <w:pPr>
        <w:spacing w:line="256" w:lineRule="auto"/>
        <w:rPr>
          <w:rFonts w:ascii="Calibri" w:eastAsia="Calibri" w:hAnsi="Calibri" w:cs="Calibri"/>
        </w:rPr>
      </w:pPr>
      <w:r>
        <w:rPr>
          <w:rFonts w:ascii="Calibri" w:eastAsia="Calibri" w:hAnsi="Calibri" w:cs="Calibri"/>
        </w:rPr>
        <w:t>Libor Pe</w:t>
      </w:r>
      <w:r>
        <w:rPr>
          <w:rFonts w:ascii="Calibri" w:eastAsia="Calibri" w:hAnsi="Calibri" w:cs="Calibri"/>
        </w:rPr>
        <w:t>šek, dirigent, Praha</w:t>
      </w:r>
    </w:p>
    <w:p w14:paraId="2ADFC29F" w14:textId="77777777" w:rsidR="004F119B" w:rsidRDefault="004642B8">
      <w:pPr>
        <w:spacing w:line="256" w:lineRule="auto"/>
        <w:rPr>
          <w:rFonts w:ascii="Calibri" w:eastAsia="Calibri" w:hAnsi="Calibri" w:cs="Calibri"/>
        </w:rPr>
      </w:pPr>
      <w:r>
        <w:rPr>
          <w:rFonts w:ascii="Calibri" w:eastAsia="Calibri" w:hAnsi="Calibri" w:cs="Calibri"/>
        </w:rPr>
        <w:t>Helena Třeštíková, režisérka, Praha</w:t>
      </w:r>
    </w:p>
    <w:p w14:paraId="653A19D0"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Boleslav Polívka, herec, režisér, divadelní principál, Olšany</w:t>
      </w:r>
    </w:p>
    <w:p w14:paraId="00FD286B"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Prof. PhDr. Tomáš Halík, Th.D., teolog, Praha</w:t>
      </w:r>
    </w:p>
    <w:p w14:paraId="0B043AE9"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 xml:space="preserve">Karel Steigerwald, dramatik, bývalý člen Rady ČT (1992- 1997), Vonoklasy </w:t>
      </w:r>
    </w:p>
    <w:p w14:paraId="3C54AC4D"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JUDr. Eliška Wagnerová, Ph.D., bývalá ústavní soudkyně, Brno</w:t>
      </w:r>
    </w:p>
    <w:p w14:paraId="1762D909"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Doc. JUDr. Petr Pithart, dr.h.c., bývalý premiér a předseda Senátu, signatář Charty 77, Praha</w:t>
      </w:r>
    </w:p>
    <w:p w14:paraId="462CDBFA"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Ing. René Levínský, PH.D., vědec, Praha</w:t>
      </w:r>
    </w:p>
    <w:p w14:paraId="41FFD804"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MUDr. Miroslav Adámek, lékař, Zlín</w:t>
      </w:r>
    </w:p>
    <w:p w14:paraId="0F0EF543"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PhDr. Jana Horváthová, ředitelka Muzea romské kultury, Brno</w:t>
      </w:r>
    </w:p>
    <w:p w14:paraId="4BE3BCB8"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Anna Šabatová, bývalá ombudsmanka, Praha</w:t>
      </w:r>
    </w:p>
    <w:p w14:paraId="7ACBAD37" w14:textId="77777777" w:rsidR="004F119B" w:rsidRDefault="004642B8">
      <w:pPr>
        <w:spacing w:line="256" w:lineRule="auto"/>
        <w:rPr>
          <w:rFonts w:ascii="Calibri" w:eastAsia="Calibri" w:hAnsi="Calibri" w:cs="Calibri"/>
        </w:rPr>
      </w:pPr>
      <w:r>
        <w:rPr>
          <w:rFonts w:ascii="Calibri" w:eastAsia="Calibri" w:hAnsi="Calibri" w:cs="Calibri"/>
        </w:rPr>
        <w:t>Prof. Mgr. Jindřich Štreit, fotograf, vysokoškolský pedagog, Sovinec</w:t>
      </w:r>
    </w:p>
    <w:p w14:paraId="72C11708"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Karel Karika, vedoucí Domu sv. Markéty, Oblastní charita, Ústí nad Labem</w:t>
      </w:r>
    </w:p>
    <w:p w14:paraId="749D7814"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prof. RNDR. Helena Illnerová, DrSc., bývalá předsedkyně Akademie věd, biochemička, Praha</w:t>
      </w:r>
    </w:p>
    <w:p w14:paraId="58147FF0" w14:textId="77777777" w:rsidR="004F119B" w:rsidRDefault="004642B8">
      <w:pPr>
        <w:spacing w:before="100" w:after="100" w:line="240" w:lineRule="auto"/>
        <w:rPr>
          <w:rFonts w:ascii="Calibri" w:eastAsia="Calibri" w:hAnsi="Calibri" w:cs="Calibri"/>
        </w:rPr>
      </w:pPr>
      <w:r>
        <w:rPr>
          <w:rFonts w:ascii="Calibri" w:eastAsia="Calibri" w:hAnsi="Calibri" w:cs="Calibri"/>
        </w:rPr>
        <w:t>Asociace českých profesionálnch divadel – předseda Stanislav Moša</w:t>
      </w:r>
    </w:p>
    <w:p w14:paraId="257D10F3" w14:textId="77777777" w:rsidR="004F119B" w:rsidRDefault="004642B8">
      <w:pPr>
        <w:spacing w:before="100" w:after="100" w:line="240" w:lineRule="auto"/>
        <w:rPr>
          <w:rFonts w:ascii="Calibri" w:eastAsia="Calibri" w:hAnsi="Calibri" w:cs="Calibri"/>
        </w:rPr>
      </w:pPr>
      <w:r>
        <w:rPr>
          <w:rFonts w:ascii="Calibri" w:eastAsia="Calibri" w:hAnsi="Calibri" w:cs="Calibri"/>
        </w:rPr>
        <w:lastRenderedPageBreak/>
        <w:t>Michael Kocáb, hudebník, Praha</w:t>
      </w:r>
    </w:p>
    <w:p w14:paraId="4A00104B"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Mgr. Jiří Kratochvil, spisovatel, signatář Charty 77, Moravský Krumlov</w:t>
      </w:r>
    </w:p>
    <w:p w14:paraId="7F7DFB2A" w14:textId="77777777" w:rsidR="004F119B" w:rsidRDefault="004642B8">
      <w:pPr>
        <w:spacing w:line="256" w:lineRule="auto"/>
        <w:rPr>
          <w:rFonts w:ascii="Calibri" w:eastAsia="Calibri" w:hAnsi="Calibri" w:cs="Calibri"/>
        </w:rPr>
      </w:pPr>
      <w:r>
        <w:rPr>
          <w:rFonts w:ascii="Calibri" w:eastAsia="Calibri" w:hAnsi="Calibri" w:cs="Calibri"/>
        </w:rPr>
        <w:t>Prof. Libor Grubhoffer, vysokoškolský pedagog, České Budějovice</w:t>
      </w:r>
    </w:p>
    <w:p w14:paraId="1F196602"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Jakub Keller, evangelický farář, Horní Čermné</w:t>
      </w:r>
    </w:p>
    <w:p w14:paraId="2C6B15FF" w14:textId="77777777" w:rsidR="004F119B" w:rsidRDefault="004642B8">
      <w:pPr>
        <w:spacing w:before="100" w:after="100" w:line="240" w:lineRule="auto"/>
        <w:rPr>
          <w:rFonts w:ascii="Calibri" w:eastAsia="Calibri" w:hAnsi="Calibri" w:cs="Calibri"/>
        </w:rPr>
      </w:pPr>
      <w:r>
        <w:rPr>
          <w:rFonts w:ascii="Calibri" w:eastAsia="Calibri" w:hAnsi="Calibri" w:cs="Calibri"/>
        </w:rPr>
        <w:t>Arnošt Wagner, novinář, bývalý člen Rady pro rozhlasové a televizní vysílání, Brno</w:t>
      </w:r>
    </w:p>
    <w:p w14:paraId="2337A51D"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Ludmila Ministrová, majitelka rodinné firmy, Pardubice</w:t>
      </w:r>
    </w:p>
    <w:p w14:paraId="28C61C55"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Svatopluk Karásek, evangelický farář, bývalý člen Rady ČT, signatář Charty 77, Praha</w:t>
      </w:r>
    </w:p>
    <w:p w14:paraId="5339B7B4" w14:textId="77777777" w:rsidR="004F119B" w:rsidRDefault="004642B8">
      <w:pPr>
        <w:spacing w:before="100" w:after="100" w:line="240" w:lineRule="auto"/>
        <w:rPr>
          <w:rFonts w:ascii="Calibri" w:eastAsia="Calibri" w:hAnsi="Calibri" w:cs="Calibri"/>
        </w:rPr>
      </w:pPr>
      <w:r>
        <w:rPr>
          <w:rFonts w:ascii="Calibri" w:eastAsia="Calibri" w:hAnsi="Calibri" w:cs="Calibri"/>
        </w:rPr>
        <w:t>Prof. MgA. Arnošt Goldflam, režisér, dramatik a herec, Praha</w:t>
      </w:r>
    </w:p>
    <w:p w14:paraId="68495186"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Mgr. Miroslava Rohelová, učitelka, Velehrad</w:t>
      </w:r>
    </w:p>
    <w:p w14:paraId="5FC9796A" w14:textId="77777777" w:rsidR="004F119B" w:rsidRDefault="004642B8">
      <w:pPr>
        <w:spacing w:before="100" w:after="100" w:line="240" w:lineRule="auto"/>
        <w:rPr>
          <w:rFonts w:ascii="Calibri" w:eastAsia="Calibri" w:hAnsi="Calibri" w:cs="Calibri"/>
        </w:rPr>
      </w:pPr>
      <w:r>
        <w:rPr>
          <w:rFonts w:ascii="Calibri" w:eastAsia="Calibri" w:hAnsi="Calibri" w:cs="Calibri"/>
        </w:rPr>
        <w:t>Mgr. Eda Kriseová, spisovatelka, Praha</w:t>
      </w:r>
    </w:p>
    <w:p w14:paraId="4F43BB63"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Prof. PhDr. Petr Oslzlý, divadelník, vysokoškolský učitel, Brno</w:t>
      </w:r>
    </w:p>
    <w:p w14:paraId="7478A3AC"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Jaroslav Veis, novinář, Praha</w:t>
      </w:r>
    </w:p>
    <w:p w14:paraId="532BEE1A"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Mgr. Tomáš Pasterný, ředitel IT firmy, Zlín</w:t>
      </w:r>
    </w:p>
    <w:p w14:paraId="575A3595" w14:textId="77777777" w:rsidR="004F119B" w:rsidRDefault="004642B8">
      <w:pPr>
        <w:spacing w:before="100" w:after="100" w:line="240" w:lineRule="auto"/>
        <w:rPr>
          <w:rFonts w:ascii="Calibri" w:eastAsia="Calibri" w:hAnsi="Calibri" w:cs="Calibri"/>
        </w:rPr>
      </w:pPr>
      <w:r>
        <w:rPr>
          <w:rFonts w:ascii="Calibri" w:eastAsia="Calibri" w:hAnsi="Calibri" w:cs="Calibri"/>
        </w:rPr>
        <w:t>prof. RNDr. Julius Lukeš, CSc (ředitel Parazitologického ústavu BC AVČR), Praha</w:t>
      </w:r>
    </w:p>
    <w:p w14:paraId="3AC682AD" w14:textId="77777777" w:rsidR="004F119B" w:rsidRDefault="004642B8">
      <w:pPr>
        <w:spacing w:before="100" w:after="100" w:line="240" w:lineRule="auto"/>
        <w:rPr>
          <w:rFonts w:ascii="Calibri" w:eastAsia="Calibri" w:hAnsi="Calibri" w:cs="Calibri"/>
        </w:rPr>
      </w:pPr>
      <w:r>
        <w:rPr>
          <w:rFonts w:ascii="Calibri" w:eastAsia="Calibri" w:hAnsi="Calibri" w:cs="Calibri"/>
        </w:rPr>
        <w:t>Josef Janíček, umělecký vedoucí The Plastic People of the Universe, Karlík</w:t>
      </w:r>
    </w:p>
    <w:p w14:paraId="6C8FEFC0" w14:textId="77777777" w:rsidR="004F119B" w:rsidRDefault="004642B8">
      <w:pPr>
        <w:spacing w:before="100" w:after="100" w:line="240" w:lineRule="auto"/>
        <w:rPr>
          <w:rFonts w:ascii="Calibri" w:eastAsia="Calibri" w:hAnsi="Calibri" w:cs="Calibri"/>
        </w:rPr>
      </w:pPr>
      <w:r>
        <w:rPr>
          <w:rFonts w:ascii="Calibri" w:eastAsia="Calibri" w:hAnsi="Calibri" w:cs="Calibri"/>
        </w:rPr>
        <w:t>prof. RNDr. Pavel Jungwirth, PhD (předseda Učené společnosti ČR), Praha</w:t>
      </w:r>
    </w:p>
    <w:p w14:paraId="68ED8ED6"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Petr Uhl, bývalý člen Rady ČT (2003-2009), Praha</w:t>
      </w:r>
    </w:p>
    <w:p w14:paraId="7C8D8BC5"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Aleš Máchal, ekopedagog, Brno</w:t>
      </w:r>
    </w:p>
    <w:p w14:paraId="5D37F136"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Mgr. Petr Placák, historik, Praha</w:t>
      </w:r>
    </w:p>
    <w:p w14:paraId="462D8D24"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Ondřej Halama, evangelický duchovní a písničkář, Turnov</w:t>
      </w:r>
    </w:p>
    <w:p w14:paraId="5C8C86D4" w14:textId="77777777" w:rsidR="004F119B" w:rsidRDefault="004642B8">
      <w:pPr>
        <w:spacing w:line="256" w:lineRule="auto"/>
        <w:rPr>
          <w:rFonts w:ascii="Calibri" w:eastAsia="Calibri" w:hAnsi="Calibri" w:cs="Calibri"/>
        </w:rPr>
      </w:pPr>
      <w:r>
        <w:rPr>
          <w:rFonts w:ascii="Calibri" w:eastAsia="Calibri" w:hAnsi="Calibri" w:cs="Calibri"/>
        </w:rPr>
        <w:t>Aleš Březina, skladatel, Praha</w:t>
      </w:r>
    </w:p>
    <w:p w14:paraId="161D4A4F" w14:textId="77777777" w:rsidR="004F119B" w:rsidRDefault="004642B8">
      <w:pPr>
        <w:spacing w:line="256" w:lineRule="auto"/>
        <w:rPr>
          <w:rFonts w:ascii="Calibri" w:eastAsia="Calibri" w:hAnsi="Calibri" w:cs="Calibri"/>
        </w:rPr>
      </w:pPr>
      <w:r>
        <w:rPr>
          <w:rFonts w:ascii="Calibri" w:eastAsia="Calibri" w:hAnsi="Calibri" w:cs="Calibri"/>
        </w:rPr>
        <w:t>Ing. Jiří Kotek, Karlovy Vary</w:t>
      </w:r>
    </w:p>
    <w:p w14:paraId="7CB883A0" w14:textId="77777777" w:rsidR="004F119B" w:rsidRDefault="004642B8">
      <w:pPr>
        <w:spacing w:line="256" w:lineRule="auto"/>
        <w:rPr>
          <w:rFonts w:ascii="Calibri" w:eastAsia="Calibri" w:hAnsi="Calibri" w:cs="Calibri"/>
        </w:rPr>
      </w:pPr>
      <w:r>
        <w:rPr>
          <w:rFonts w:ascii="Calibri" w:eastAsia="Calibri" w:hAnsi="Calibri" w:cs="Calibri"/>
        </w:rPr>
        <w:t>PhDr. Monika MacDonagh Pajerová, diplomatka, vysokoškolská pedagožka, Praha</w:t>
      </w:r>
    </w:p>
    <w:p w14:paraId="4D9E838A" w14:textId="77777777" w:rsidR="004F119B" w:rsidRDefault="004642B8">
      <w:pPr>
        <w:spacing w:line="256" w:lineRule="auto"/>
        <w:rPr>
          <w:rFonts w:ascii="Calibri" w:eastAsia="Calibri" w:hAnsi="Calibri" w:cs="Calibri"/>
        </w:rPr>
      </w:pPr>
      <w:r>
        <w:rPr>
          <w:rFonts w:ascii="Calibri" w:eastAsia="Calibri" w:hAnsi="Calibri" w:cs="Calibri"/>
        </w:rPr>
        <w:t>Jiří Šesták Ph.D., ředitel Muzea paměti 20.století, České Budějovice</w:t>
      </w:r>
    </w:p>
    <w:p w14:paraId="55292D0F" w14:textId="77777777" w:rsidR="004F119B" w:rsidRDefault="004642B8">
      <w:pPr>
        <w:spacing w:line="256" w:lineRule="auto"/>
        <w:rPr>
          <w:rFonts w:ascii="Calibri" w:eastAsia="Calibri" w:hAnsi="Calibri" w:cs="Calibri"/>
        </w:rPr>
      </w:pPr>
      <w:r>
        <w:rPr>
          <w:rFonts w:ascii="Calibri" w:eastAsia="Calibri" w:hAnsi="Calibri" w:cs="Calibri"/>
        </w:rPr>
        <w:t>Lenka Šestáková, herečka a pedagožka, České Budějovice</w:t>
      </w:r>
    </w:p>
    <w:p w14:paraId="27B26FD1" w14:textId="77777777" w:rsidR="004F119B" w:rsidRDefault="004642B8">
      <w:pPr>
        <w:spacing w:line="256" w:lineRule="auto"/>
        <w:rPr>
          <w:rFonts w:ascii="Calibri" w:eastAsia="Calibri" w:hAnsi="Calibri" w:cs="Calibri"/>
        </w:rPr>
      </w:pPr>
      <w:r>
        <w:rPr>
          <w:rFonts w:ascii="Calibri" w:eastAsia="Calibri" w:hAnsi="Calibri" w:cs="Calibri"/>
        </w:rPr>
        <w:t>Fero Fenič, režisér, prezident MFF Praha-Febiofest, Praha</w:t>
      </w:r>
    </w:p>
    <w:p w14:paraId="037876D4" w14:textId="77777777" w:rsidR="004F119B" w:rsidRDefault="004642B8">
      <w:pPr>
        <w:spacing w:line="256" w:lineRule="auto"/>
        <w:rPr>
          <w:rFonts w:ascii="Calibri" w:eastAsia="Calibri" w:hAnsi="Calibri" w:cs="Calibri"/>
        </w:rPr>
      </w:pPr>
      <w:r>
        <w:rPr>
          <w:rFonts w:ascii="Calibri" w:eastAsia="Calibri" w:hAnsi="Calibri" w:cs="Calibri"/>
        </w:rPr>
        <w:t>Jan Jun, farář ČCE, Horní Vilémovice</w:t>
      </w:r>
    </w:p>
    <w:p w14:paraId="3F734495"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Petr Minařík, nakladatel, ředitel Měsíce autorského čtení, Brno</w:t>
      </w:r>
    </w:p>
    <w:p w14:paraId="441AF05B" w14:textId="77777777" w:rsidR="004F119B" w:rsidRDefault="004642B8">
      <w:pPr>
        <w:spacing w:line="256" w:lineRule="auto"/>
        <w:rPr>
          <w:rFonts w:ascii="Calibri" w:eastAsia="Calibri" w:hAnsi="Calibri" w:cs="Calibri"/>
        </w:rPr>
      </w:pPr>
      <w:r>
        <w:rPr>
          <w:rFonts w:ascii="Calibri" w:eastAsia="Calibri" w:hAnsi="Calibri" w:cs="Calibri"/>
        </w:rPr>
        <w:t>Eliška Balzerová, herečka, Praha</w:t>
      </w:r>
    </w:p>
    <w:p w14:paraId="58839FEF" w14:textId="77777777" w:rsidR="004F119B" w:rsidRDefault="004642B8">
      <w:pPr>
        <w:spacing w:line="256" w:lineRule="auto"/>
        <w:rPr>
          <w:rFonts w:ascii="Calibri" w:eastAsia="Calibri" w:hAnsi="Calibri" w:cs="Calibri"/>
        </w:rPr>
      </w:pPr>
      <w:r>
        <w:rPr>
          <w:rFonts w:ascii="Calibri" w:eastAsia="Calibri" w:hAnsi="Calibri" w:cs="Calibri"/>
        </w:rPr>
        <w:t>Lída Rakušanová, novinářka, Praha</w:t>
      </w:r>
    </w:p>
    <w:p w14:paraId="4C9B7B99" w14:textId="77777777" w:rsidR="004F119B" w:rsidRDefault="004642B8">
      <w:pPr>
        <w:spacing w:line="256" w:lineRule="auto"/>
        <w:rPr>
          <w:rFonts w:ascii="Calibri" w:eastAsia="Calibri" w:hAnsi="Calibri" w:cs="Calibri"/>
        </w:rPr>
      </w:pPr>
      <w:r>
        <w:rPr>
          <w:rFonts w:ascii="Calibri" w:eastAsia="Calibri" w:hAnsi="Calibri" w:cs="Calibri"/>
        </w:rPr>
        <w:t>PhDr. Zdeněk Papoušek, pedagog, Brno</w:t>
      </w:r>
    </w:p>
    <w:p w14:paraId="03E18C61" w14:textId="77777777" w:rsidR="004F119B" w:rsidRDefault="004642B8">
      <w:pPr>
        <w:spacing w:line="256" w:lineRule="auto"/>
        <w:rPr>
          <w:rFonts w:ascii="Calibri" w:eastAsia="Calibri" w:hAnsi="Calibri" w:cs="Calibri"/>
        </w:rPr>
      </w:pPr>
      <w:r>
        <w:rPr>
          <w:rFonts w:ascii="Calibri" w:eastAsia="Calibri" w:hAnsi="Calibri" w:cs="Calibri"/>
        </w:rPr>
        <w:lastRenderedPageBreak/>
        <w:t>Tomáš Peszynski, Puls of Europe, Praha</w:t>
      </w:r>
    </w:p>
    <w:p w14:paraId="7ED31903" w14:textId="77777777" w:rsidR="004F119B" w:rsidRDefault="004642B8">
      <w:pPr>
        <w:spacing w:line="256" w:lineRule="auto"/>
        <w:rPr>
          <w:rFonts w:ascii="Calibri" w:eastAsia="Calibri" w:hAnsi="Calibri" w:cs="Calibri"/>
        </w:rPr>
      </w:pPr>
      <w:r>
        <w:rPr>
          <w:rFonts w:ascii="Calibri" w:eastAsia="Calibri" w:hAnsi="Calibri" w:cs="Calibri"/>
        </w:rPr>
        <w:t>Josef Platz, režisér, Praha</w:t>
      </w:r>
    </w:p>
    <w:p w14:paraId="037375A4" w14:textId="77777777" w:rsidR="004F119B" w:rsidRDefault="004642B8">
      <w:pPr>
        <w:spacing w:line="256" w:lineRule="auto"/>
        <w:rPr>
          <w:rFonts w:ascii="Calibri" w:eastAsia="Calibri" w:hAnsi="Calibri" w:cs="Calibri"/>
        </w:rPr>
      </w:pPr>
      <w:r>
        <w:rPr>
          <w:rFonts w:ascii="Calibri" w:eastAsia="Calibri" w:hAnsi="Calibri" w:cs="Calibri"/>
        </w:rPr>
        <w:t>Mgr. Jiří Rohel, lektor a tlumočník, Brno</w:t>
      </w:r>
    </w:p>
    <w:p w14:paraId="7F74B744" w14:textId="77777777" w:rsidR="004F119B" w:rsidRDefault="004642B8">
      <w:pPr>
        <w:spacing w:line="256" w:lineRule="auto"/>
        <w:rPr>
          <w:rFonts w:ascii="Calibri" w:eastAsia="Calibri" w:hAnsi="Calibri" w:cs="Calibri"/>
        </w:rPr>
      </w:pPr>
      <w:r>
        <w:rPr>
          <w:rFonts w:ascii="Calibri" w:eastAsia="Calibri" w:hAnsi="Calibri" w:cs="Calibri"/>
        </w:rPr>
        <w:t>PhDr. Jan Foll, publicista, Praha</w:t>
      </w:r>
    </w:p>
    <w:p w14:paraId="3BA7AFBA" w14:textId="77777777" w:rsidR="004F119B" w:rsidRDefault="004642B8">
      <w:pPr>
        <w:spacing w:line="256" w:lineRule="auto"/>
        <w:rPr>
          <w:rFonts w:ascii="Calibri" w:eastAsia="Calibri" w:hAnsi="Calibri" w:cs="Calibri"/>
        </w:rPr>
      </w:pPr>
      <w:r>
        <w:rPr>
          <w:rFonts w:ascii="Calibri" w:eastAsia="Calibri" w:hAnsi="Calibri" w:cs="Calibri"/>
        </w:rPr>
        <w:t>Prof. PhDr. Jan Bernard, CSc., vysokoškolský učitel, filmový teoretik, Praha</w:t>
      </w:r>
    </w:p>
    <w:p w14:paraId="2B0D4E82" w14:textId="77777777" w:rsidR="004F119B" w:rsidRDefault="004642B8">
      <w:pPr>
        <w:spacing w:line="256" w:lineRule="auto"/>
        <w:rPr>
          <w:rFonts w:ascii="Calibri" w:eastAsia="Calibri" w:hAnsi="Calibri" w:cs="Calibri"/>
        </w:rPr>
      </w:pPr>
      <w:r>
        <w:rPr>
          <w:rFonts w:ascii="Calibri" w:eastAsia="Calibri" w:hAnsi="Calibri" w:cs="Calibri"/>
        </w:rPr>
        <w:t>Zina Hamon Freundová, lektorka angličtiny, signatářka Charty 77, Praha</w:t>
      </w:r>
    </w:p>
    <w:p w14:paraId="3889A632" w14:textId="77777777" w:rsidR="004F119B" w:rsidRDefault="004642B8">
      <w:pPr>
        <w:spacing w:line="256" w:lineRule="auto"/>
        <w:rPr>
          <w:rFonts w:ascii="Calibri" w:eastAsia="Calibri" w:hAnsi="Calibri" w:cs="Calibri"/>
        </w:rPr>
      </w:pPr>
      <w:r>
        <w:rPr>
          <w:rFonts w:ascii="Calibri" w:eastAsia="Calibri" w:hAnsi="Calibri" w:cs="Calibri"/>
        </w:rPr>
        <w:t>Prof. Jaroslav Brabec, režisér, kameraman, vysokoškolský pedagog, Praha</w:t>
      </w:r>
    </w:p>
    <w:p w14:paraId="13B9A542" w14:textId="77777777" w:rsidR="004F119B" w:rsidRDefault="004642B8">
      <w:pPr>
        <w:spacing w:line="256" w:lineRule="auto"/>
        <w:rPr>
          <w:rFonts w:ascii="Calibri" w:eastAsia="Calibri" w:hAnsi="Calibri" w:cs="Calibri"/>
        </w:rPr>
      </w:pPr>
      <w:r>
        <w:rPr>
          <w:rFonts w:ascii="Calibri" w:eastAsia="Calibri" w:hAnsi="Calibri" w:cs="Calibri"/>
        </w:rPr>
        <w:t>Ivana Plíhalová, herečka, Olomouc</w:t>
      </w:r>
    </w:p>
    <w:p w14:paraId="54058754" w14:textId="77777777" w:rsidR="004F119B" w:rsidRDefault="004642B8">
      <w:pPr>
        <w:spacing w:line="256" w:lineRule="auto"/>
        <w:rPr>
          <w:rFonts w:ascii="Calibri" w:eastAsia="Calibri" w:hAnsi="Calibri" w:cs="Calibri"/>
        </w:rPr>
      </w:pPr>
      <w:r>
        <w:rPr>
          <w:rFonts w:ascii="Calibri" w:eastAsia="Calibri" w:hAnsi="Calibri" w:cs="Calibri"/>
        </w:rPr>
        <w:t>Mgr. Jiří P. Kříž, publicista, divadelní, literární kritik, člen Českého PEN klubu, Praha</w:t>
      </w:r>
    </w:p>
    <w:p w14:paraId="73257DC0" w14:textId="77777777" w:rsidR="004F119B" w:rsidRDefault="004642B8">
      <w:pPr>
        <w:spacing w:line="256" w:lineRule="auto"/>
        <w:rPr>
          <w:rFonts w:ascii="Calibri" w:eastAsia="Calibri" w:hAnsi="Calibri" w:cs="Calibri"/>
        </w:rPr>
      </w:pPr>
      <w:r>
        <w:rPr>
          <w:rFonts w:ascii="Calibri" w:eastAsia="Calibri" w:hAnsi="Calibri" w:cs="Calibri"/>
        </w:rPr>
        <w:t>Daniel Pešta, vizuální umělec, Praha</w:t>
      </w:r>
    </w:p>
    <w:p w14:paraId="00561F99" w14:textId="77777777" w:rsidR="004F119B" w:rsidRDefault="004642B8">
      <w:pPr>
        <w:spacing w:line="256" w:lineRule="auto"/>
        <w:rPr>
          <w:rFonts w:ascii="Calibri" w:eastAsia="Calibri" w:hAnsi="Calibri" w:cs="Calibri"/>
        </w:rPr>
      </w:pPr>
      <w:r>
        <w:rPr>
          <w:rFonts w:ascii="Calibri" w:eastAsia="Calibri" w:hAnsi="Calibri" w:cs="Calibri"/>
        </w:rPr>
        <w:t>František Kostlán, publicista, Praha</w:t>
      </w:r>
    </w:p>
    <w:p w14:paraId="0306D2FA" w14:textId="77777777" w:rsidR="004F119B" w:rsidRDefault="004642B8">
      <w:pPr>
        <w:spacing w:line="256" w:lineRule="auto"/>
        <w:rPr>
          <w:rFonts w:ascii="Calibri" w:eastAsia="Calibri" w:hAnsi="Calibri" w:cs="Calibri"/>
        </w:rPr>
      </w:pPr>
      <w:r>
        <w:rPr>
          <w:rFonts w:ascii="Calibri" w:eastAsia="Calibri" w:hAnsi="Calibri" w:cs="Calibri"/>
        </w:rPr>
        <w:t>PhDr. Monika Rychlíková, scénáristka, režisérka, Brno</w:t>
      </w:r>
    </w:p>
    <w:p w14:paraId="37D8829C" w14:textId="77777777" w:rsidR="004F119B" w:rsidRDefault="004642B8">
      <w:pPr>
        <w:spacing w:line="256" w:lineRule="auto"/>
        <w:rPr>
          <w:rFonts w:ascii="Calibri" w:eastAsia="Calibri" w:hAnsi="Calibri" w:cs="Calibri"/>
        </w:rPr>
      </w:pPr>
      <w:r>
        <w:rPr>
          <w:rFonts w:ascii="Calibri" w:eastAsia="Calibri" w:hAnsi="Calibri" w:cs="Calibri"/>
        </w:rPr>
        <w:t>Jan Hrušínský, ředitel Divadla Na Jezerce, Praha</w:t>
      </w:r>
    </w:p>
    <w:p w14:paraId="08176EF5" w14:textId="77777777" w:rsidR="004F119B" w:rsidRDefault="004642B8">
      <w:pPr>
        <w:spacing w:line="256" w:lineRule="auto"/>
        <w:rPr>
          <w:rFonts w:ascii="Calibri" w:eastAsia="Calibri" w:hAnsi="Calibri" w:cs="Calibri"/>
        </w:rPr>
      </w:pPr>
      <w:r>
        <w:rPr>
          <w:rFonts w:ascii="Calibri" w:eastAsia="Calibri" w:hAnsi="Calibri" w:cs="Calibri"/>
        </w:rPr>
        <w:t>Prof. PhDr. Vladimír Just, publicista, vysokoškolský pedagog UK, Praha</w:t>
      </w:r>
    </w:p>
    <w:p w14:paraId="06086DD2" w14:textId="77777777" w:rsidR="004F119B" w:rsidRDefault="004642B8">
      <w:pPr>
        <w:spacing w:line="256" w:lineRule="auto"/>
        <w:rPr>
          <w:rFonts w:ascii="Calibri" w:eastAsia="Calibri" w:hAnsi="Calibri" w:cs="Calibri"/>
        </w:rPr>
      </w:pPr>
      <w:r>
        <w:rPr>
          <w:rFonts w:ascii="Calibri" w:eastAsia="Calibri" w:hAnsi="Calibri" w:cs="Calibri"/>
        </w:rPr>
        <w:t>Ondřej Havelka, zpěvák, režisér, Praha</w:t>
      </w:r>
    </w:p>
    <w:p w14:paraId="0C69C957" w14:textId="77777777" w:rsidR="004F119B" w:rsidRDefault="004642B8">
      <w:pPr>
        <w:spacing w:line="256" w:lineRule="auto"/>
        <w:rPr>
          <w:rFonts w:ascii="Calibri" w:eastAsia="Calibri" w:hAnsi="Calibri" w:cs="Calibri"/>
        </w:rPr>
      </w:pPr>
      <w:r>
        <w:rPr>
          <w:rFonts w:ascii="Calibri" w:eastAsia="Calibri" w:hAnsi="Calibri" w:cs="Calibri"/>
        </w:rPr>
        <w:t>Ing. Jan Štern, producent, Praha</w:t>
      </w:r>
    </w:p>
    <w:p w14:paraId="515DBCFC" w14:textId="77777777" w:rsidR="004F119B" w:rsidRDefault="004642B8">
      <w:pPr>
        <w:spacing w:line="256" w:lineRule="auto"/>
        <w:rPr>
          <w:rFonts w:ascii="Calibri" w:eastAsia="Calibri" w:hAnsi="Calibri" w:cs="Calibri"/>
        </w:rPr>
      </w:pPr>
      <w:r>
        <w:rPr>
          <w:rFonts w:ascii="Calibri" w:eastAsia="Calibri" w:hAnsi="Calibri" w:cs="Calibri"/>
        </w:rPr>
        <w:t>Mgr. Hynek Tkadleček, evangelický farář, Horní Dubenky</w:t>
      </w:r>
    </w:p>
    <w:p w14:paraId="1427FA19" w14:textId="77777777" w:rsidR="004F119B" w:rsidRDefault="004642B8">
      <w:pPr>
        <w:spacing w:line="256" w:lineRule="auto"/>
        <w:rPr>
          <w:rFonts w:ascii="Calibri" w:eastAsia="Calibri" w:hAnsi="Calibri" w:cs="Calibri"/>
        </w:rPr>
      </w:pPr>
      <w:r>
        <w:rPr>
          <w:rFonts w:ascii="Calibri" w:eastAsia="Calibri" w:hAnsi="Calibri" w:cs="Calibri"/>
        </w:rPr>
        <w:t>Prof. Dadja Altenburg Kohl, lékařka, zakladatelka Musea Montanelli, Praha</w:t>
      </w:r>
    </w:p>
    <w:p w14:paraId="5CB24FCC" w14:textId="77777777" w:rsidR="004F119B" w:rsidRDefault="004642B8">
      <w:pPr>
        <w:spacing w:line="256" w:lineRule="auto"/>
        <w:rPr>
          <w:rFonts w:ascii="Calibri" w:eastAsia="Calibri" w:hAnsi="Calibri" w:cs="Calibri"/>
        </w:rPr>
      </w:pPr>
      <w:r>
        <w:rPr>
          <w:rFonts w:ascii="Calibri" w:eastAsia="Calibri" w:hAnsi="Calibri" w:cs="Calibri"/>
        </w:rPr>
        <w:t>Věra Roubalová Kostlánová, psychoterapeutka, signatářka Charty 77, Praha</w:t>
      </w:r>
    </w:p>
    <w:p w14:paraId="3FAC2039" w14:textId="77777777" w:rsidR="004F119B" w:rsidRDefault="004642B8">
      <w:pPr>
        <w:spacing w:line="256" w:lineRule="auto"/>
        <w:rPr>
          <w:rFonts w:ascii="Calibri" w:eastAsia="Calibri" w:hAnsi="Calibri" w:cs="Calibri"/>
        </w:rPr>
      </w:pPr>
      <w:r>
        <w:rPr>
          <w:rFonts w:ascii="Calibri" w:eastAsia="Calibri" w:hAnsi="Calibri" w:cs="Calibri"/>
        </w:rPr>
        <w:t>Jan Hřebejk, režisér, Praha</w:t>
      </w:r>
    </w:p>
    <w:p w14:paraId="495CFFC0" w14:textId="77777777" w:rsidR="004F119B" w:rsidRDefault="004642B8">
      <w:pPr>
        <w:spacing w:line="256" w:lineRule="auto"/>
        <w:rPr>
          <w:rFonts w:ascii="Calibri" w:eastAsia="Calibri" w:hAnsi="Calibri" w:cs="Calibri"/>
        </w:rPr>
      </w:pPr>
      <w:r>
        <w:rPr>
          <w:rFonts w:ascii="Calibri" w:eastAsia="Calibri" w:hAnsi="Calibri" w:cs="Calibri"/>
        </w:rPr>
        <w:t>Ing. Vlasta Chromá, občanská aktivistka, Benešov</w:t>
      </w:r>
    </w:p>
    <w:p w14:paraId="0FCC48D0" w14:textId="77777777" w:rsidR="004F119B" w:rsidRDefault="004642B8">
      <w:pPr>
        <w:spacing w:line="256" w:lineRule="auto"/>
        <w:rPr>
          <w:rFonts w:ascii="Calibri" w:eastAsia="Calibri" w:hAnsi="Calibri" w:cs="Calibri"/>
        </w:rPr>
      </w:pPr>
      <w:r>
        <w:rPr>
          <w:rFonts w:ascii="Calibri" w:eastAsia="Calibri" w:hAnsi="Calibri" w:cs="Calibri"/>
        </w:rPr>
        <w:t>Akad. arch. Ivan Adam, architekt, Prášily</w:t>
      </w:r>
    </w:p>
    <w:p w14:paraId="2B1201CB" w14:textId="77777777" w:rsidR="004F119B" w:rsidRDefault="004642B8">
      <w:pPr>
        <w:spacing w:line="256" w:lineRule="auto"/>
        <w:rPr>
          <w:rFonts w:ascii="Calibri" w:eastAsia="Calibri" w:hAnsi="Calibri" w:cs="Calibri"/>
        </w:rPr>
      </w:pPr>
      <w:r>
        <w:rPr>
          <w:rFonts w:ascii="Calibri" w:eastAsia="Calibri" w:hAnsi="Calibri" w:cs="Calibri"/>
        </w:rPr>
        <w:t>Ing. Vladimír Zikmund, synodní kurátor Českobratrské církve evangelické, Praha</w:t>
      </w:r>
    </w:p>
    <w:p w14:paraId="6CDBA55B" w14:textId="77777777" w:rsidR="004F119B" w:rsidRDefault="004642B8">
      <w:pPr>
        <w:spacing w:line="256" w:lineRule="auto"/>
        <w:rPr>
          <w:rFonts w:ascii="Calibri" w:eastAsia="Calibri" w:hAnsi="Calibri" w:cs="Calibri"/>
        </w:rPr>
      </w:pPr>
      <w:r>
        <w:rPr>
          <w:rFonts w:ascii="Calibri" w:eastAsia="Calibri" w:hAnsi="Calibri" w:cs="Calibri"/>
        </w:rPr>
        <w:t>PhDr. Kateřina Burs</w:t>
      </w:r>
      <w:r>
        <w:rPr>
          <w:rFonts w:ascii="Calibri" w:eastAsia="Calibri" w:hAnsi="Calibri" w:cs="Calibri"/>
        </w:rPr>
        <w:t>íková, politoložka, podnikatelka, Praha</w:t>
      </w:r>
    </w:p>
    <w:p w14:paraId="41638161" w14:textId="77777777" w:rsidR="004F119B" w:rsidRDefault="004642B8">
      <w:pPr>
        <w:spacing w:line="256" w:lineRule="auto"/>
        <w:rPr>
          <w:rFonts w:ascii="Calibri" w:eastAsia="Calibri" w:hAnsi="Calibri" w:cs="Calibri"/>
        </w:rPr>
      </w:pPr>
      <w:r>
        <w:rPr>
          <w:rFonts w:ascii="Calibri" w:eastAsia="Calibri" w:hAnsi="Calibri" w:cs="Calibri"/>
        </w:rPr>
        <w:t>Jaroslav Bahník, podnikatel, Sadská</w:t>
      </w:r>
    </w:p>
    <w:p w14:paraId="216740AE" w14:textId="77777777" w:rsidR="004F119B" w:rsidRDefault="004642B8">
      <w:pPr>
        <w:spacing w:line="256" w:lineRule="auto"/>
        <w:rPr>
          <w:rFonts w:ascii="Calibri" w:eastAsia="Calibri" w:hAnsi="Calibri" w:cs="Calibri"/>
        </w:rPr>
      </w:pPr>
      <w:r>
        <w:rPr>
          <w:rFonts w:ascii="Calibri" w:eastAsia="Calibri" w:hAnsi="Calibri" w:cs="Calibri"/>
        </w:rPr>
        <w:t>Eva Blažíčková, taneční pedagožka, choreografka, Prášily</w:t>
      </w:r>
    </w:p>
    <w:p w14:paraId="11290FE8" w14:textId="77777777" w:rsidR="004F119B" w:rsidRDefault="004642B8">
      <w:pPr>
        <w:spacing w:line="256" w:lineRule="auto"/>
        <w:rPr>
          <w:rFonts w:ascii="Calibri" w:eastAsia="Calibri" w:hAnsi="Calibri" w:cs="Calibri"/>
        </w:rPr>
      </w:pPr>
      <w:r>
        <w:rPr>
          <w:rFonts w:ascii="Calibri" w:eastAsia="Calibri" w:hAnsi="Calibri" w:cs="Calibri"/>
        </w:rPr>
        <w:t>Kateřina Žlebková, výtvarnice, Olomouc</w:t>
      </w:r>
    </w:p>
    <w:p w14:paraId="6F53EFB3" w14:textId="77777777" w:rsidR="004F119B" w:rsidRDefault="004642B8">
      <w:pPr>
        <w:spacing w:line="256" w:lineRule="auto"/>
        <w:rPr>
          <w:rFonts w:ascii="Calibri" w:eastAsia="Calibri" w:hAnsi="Calibri" w:cs="Calibri"/>
        </w:rPr>
      </w:pPr>
      <w:r>
        <w:rPr>
          <w:rFonts w:ascii="Calibri" w:eastAsia="Calibri" w:hAnsi="Calibri" w:cs="Calibri"/>
        </w:rPr>
        <w:t>Jan Keřkovský, evangelický farář, Jihlava</w:t>
      </w:r>
    </w:p>
    <w:p w14:paraId="021F9D9E" w14:textId="77777777" w:rsidR="004F119B" w:rsidRDefault="004642B8">
      <w:pPr>
        <w:spacing w:line="256" w:lineRule="auto"/>
        <w:rPr>
          <w:rFonts w:ascii="Calibri" w:eastAsia="Calibri" w:hAnsi="Calibri" w:cs="Calibri"/>
        </w:rPr>
      </w:pPr>
      <w:r>
        <w:rPr>
          <w:rFonts w:ascii="Calibri" w:eastAsia="Calibri" w:hAnsi="Calibri" w:cs="Calibri"/>
        </w:rPr>
        <w:t>Mgr. Michael Žantovský, ředitel Knihovny Václava, Praha</w:t>
      </w:r>
    </w:p>
    <w:p w14:paraId="11EE65FB" w14:textId="77777777" w:rsidR="004F119B" w:rsidRDefault="004642B8">
      <w:pPr>
        <w:spacing w:line="256" w:lineRule="auto"/>
        <w:rPr>
          <w:rFonts w:ascii="Calibri" w:eastAsia="Calibri" w:hAnsi="Calibri" w:cs="Calibri"/>
        </w:rPr>
      </w:pPr>
      <w:r>
        <w:rPr>
          <w:rFonts w:ascii="Calibri" w:eastAsia="Calibri" w:hAnsi="Calibri" w:cs="Calibri"/>
        </w:rPr>
        <w:t>Jiří Žlebek, sochař, Olomouc</w:t>
      </w:r>
    </w:p>
    <w:p w14:paraId="01CB0EC7" w14:textId="77777777" w:rsidR="004F119B" w:rsidRDefault="004642B8">
      <w:pPr>
        <w:spacing w:line="256" w:lineRule="auto"/>
        <w:rPr>
          <w:rFonts w:ascii="Calibri" w:eastAsia="Calibri" w:hAnsi="Calibri" w:cs="Calibri"/>
        </w:rPr>
      </w:pPr>
      <w:r>
        <w:rPr>
          <w:rFonts w:ascii="Calibri" w:eastAsia="Calibri" w:hAnsi="Calibri" w:cs="Calibri"/>
        </w:rPr>
        <w:lastRenderedPageBreak/>
        <w:t>doc. PhDr. Zdeněk Pinc, vysokoškolský pedagog UK, signatář Charty 77, Praha</w:t>
      </w:r>
    </w:p>
    <w:p w14:paraId="6602A26F" w14:textId="77777777" w:rsidR="004F119B" w:rsidRDefault="004642B8">
      <w:pPr>
        <w:spacing w:line="256" w:lineRule="auto"/>
        <w:rPr>
          <w:rFonts w:ascii="Calibri" w:eastAsia="Calibri" w:hAnsi="Calibri" w:cs="Calibri"/>
        </w:rPr>
      </w:pPr>
      <w:r>
        <w:rPr>
          <w:rFonts w:ascii="Calibri" w:eastAsia="Calibri" w:hAnsi="Calibri" w:cs="Calibri"/>
        </w:rPr>
        <w:t>Jan Urban, vysokoškolský pedagog, signatář Charty 77, Praha</w:t>
      </w:r>
    </w:p>
    <w:p w14:paraId="0E1E7ABC" w14:textId="77777777" w:rsidR="004F119B" w:rsidRDefault="004642B8">
      <w:pPr>
        <w:spacing w:line="256" w:lineRule="auto"/>
        <w:rPr>
          <w:rFonts w:ascii="Calibri" w:eastAsia="Calibri" w:hAnsi="Calibri" w:cs="Calibri"/>
        </w:rPr>
      </w:pPr>
      <w:r>
        <w:rPr>
          <w:rFonts w:ascii="Calibri" w:eastAsia="Calibri" w:hAnsi="Calibri" w:cs="Calibri"/>
        </w:rPr>
        <w:t>Vlasta Urbanová, ředitelka chráněné dílny, Praha</w:t>
      </w:r>
    </w:p>
    <w:p w14:paraId="425732D2" w14:textId="77777777" w:rsidR="004F119B" w:rsidRDefault="004642B8">
      <w:pPr>
        <w:spacing w:line="256" w:lineRule="auto"/>
        <w:rPr>
          <w:rFonts w:ascii="Calibri" w:eastAsia="Calibri" w:hAnsi="Calibri" w:cs="Calibri"/>
        </w:rPr>
      </w:pPr>
      <w:r>
        <w:rPr>
          <w:rFonts w:ascii="Calibri" w:eastAsia="Calibri" w:hAnsi="Calibri" w:cs="Calibri"/>
        </w:rPr>
        <w:t>Iva Šm</w:t>
      </w:r>
      <w:r>
        <w:rPr>
          <w:rFonts w:ascii="Calibri" w:eastAsia="Calibri" w:hAnsi="Calibri" w:cs="Calibri"/>
        </w:rPr>
        <w:t>ídová, socioložka, Masarykova univerzita, Brno</w:t>
      </w:r>
    </w:p>
    <w:p w14:paraId="264588CB" w14:textId="77777777" w:rsidR="004F119B" w:rsidRDefault="004642B8">
      <w:pPr>
        <w:spacing w:line="256" w:lineRule="auto"/>
        <w:rPr>
          <w:rFonts w:ascii="Calibri" w:eastAsia="Calibri" w:hAnsi="Calibri" w:cs="Calibri"/>
        </w:rPr>
      </w:pPr>
      <w:r>
        <w:rPr>
          <w:rFonts w:ascii="Calibri" w:eastAsia="Calibri" w:hAnsi="Calibri" w:cs="Calibri"/>
        </w:rPr>
        <w:t>Mgr. Igor Stránský, režisér, Salaš</w:t>
      </w:r>
    </w:p>
    <w:p w14:paraId="549D99CE" w14:textId="77777777" w:rsidR="004F119B" w:rsidRDefault="004642B8">
      <w:pPr>
        <w:spacing w:line="256" w:lineRule="auto"/>
        <w:rPr>
          <w:rFonts w:ascii="Calibri" w:eastAsia="Calibri" w:hAnsi="Calibri" w:cs="Calibri"/>
        </w:rPr>
      </w:pPr>
      <w:r>
        <w:rPr>
          <w:rFonts w:ascii="Calibri" w:eastAsia="Calibri" w:hAnsi="Calibri" w:cs="Calibri"/>
        </w:rPr>
        <w:t>Ing. Stanislav Hamr, podnikatel, důchodce, Praha</w:t>
      </w:r>
    </w:p>
    <w:p w14:paraId="3D22474E" w14:textId="77777777" w:rsidR="004F119B" w:rsidRDefault="004642B8">
      <w:pPr>
        <w:spacing w:line="256" w:lineRule="auto"/>
        <w:rPr>
          <w:rFonts w:ascii="Calibri" w:eastAsia="Calibri" w:hAnsi="Calibri" w:cs="Calibri"/>
        </w:rPr>
      </w:pPr>
      <w:r>
        <w:rPr>
          <w:rFonts w:ascii="Calibri" w:eastAsia="Calibri" w:hAnsi="Calibri" w:cs="Calibri"/>
        </w:rPr>
        <w:t>Ing. Daniel Vavřík, Ph.D., vedoucí vědecký pracovník ÚTAM, Akademie věd ČR, Praha</w:t>
      </w:r>
    </w:p>
    <w:p w14:paraId="67166283"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MgA. Vladimír Morávek, divadelní a filmový režisér, Lomnice u Rýmařova</w:t>
      </w:r>
    </w:p>
    <w:p w14:paraId="60CE19FF"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Daniel Ženatý, synodní senior Českobratrské církve evangelické</w:t>
      </w:r>
    </w:p>
    <w:p w14:paraId="5DC846BE"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Martin Reiner, nakladatel a spisovatel, Brno</w:t>
      </w:r>
    </w:p>
    <w:p w14:paraId="674ED192"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Mgr. Jan Kalvoda, advokát, Praha</w:t>
      </w:r>
    </w:p>
    <w:p w14:paraId="55CAB31E"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RNDr. Dagmar Havlová, CSc., podnikatelka, Praha</w:t>
      </w:r>
    </w:p>
    <w:p w14:paraId="5C466103" w14:textId="77777777" w:rsidR="004F119B" w:rsidRDefault="004642B8">
      <w:pPr>
        <w:tabs>
          <w:tab w:val="left" w:pos="567"/>
        </w:tabs>
        <w:spacing w:line="240" w:lineRule="auto"/>
        <w:jc w:val="both"/>
        <w:rPr>
          <w:rFonts w:ascii="Calibri" w:eastAsia="Calibri" w:hAnsi="Calibri" w:cs="Calibri"/>
        </w:rPr>
      </w:pPr>
      <w:r>
        <w:rPr>
          <w:rFonts w:ascii="Calibri" w:eastAsia="Calibri" w:hAnsi="Calibri" w:cs="Calibri"/>
        </w:rPr>
        <w:t>Prof. RNDr. Jiří Zlatuška, CSc., vysokoškolský učitel, děkan fakulty, Brno</w:t>
      </w:r>
    </w:p>
    <w:p w14:paraId="13048523" w14:textId="77777777" w:rsidR="004F119B" w:rsidRDefault="004642B8">
      <w:pPr>
        <w:spacing w:line="256" w:lineRule="auto"/>
        <w:rPr>
          <w:rFonts w:ascii="Calibri" w:eastAsia="Calibri" w:hAnsi="Calibri" w:cs="Calibri"/>
        </w:rPr>
      </w:pPr>
      <w:r>
        <w:rPr>
          <w:rFonts w:ascii="Calibri" w:eastAsia="Calibri" w:hAnsi="Calibri" w:cs="Calibri"/>
        </w:rPr>
        <w:t>Josef Kubáník, herec, Uherské Hradiště</w:t>
      </w:r>
    </w:p>
    <w:p w14:paraId="2F744969" w14:textId="77777777" w:rsidR="004F119B" w:rsidRDefault="004642B8">
      <w:pPr>
        <w:spacing w:line="256" w:lineRule="auto"/>
        <w:rPr>
          <w:rFonts w:ascii="Calibri" w:eastAsia="Calibri" w:hAnsi="Calibri" w:cs="Calibri"/>
        </w:rPr>
      </w:pPr>
      <w:r>
        <w:rPr>
          <w:rFonts w:ascii="Calibri" w:eastAsia="Calibri" w:hAnsi="Calibri" w:cs="Calibri"/>
        </w:rPr>
        <w:t>doc. Ing. arch. Pavla Melková Ph.D., architektka, vysokoškolská pedagožka, Praha</w:t>
      </w:r>
    </w:p>
    <w:p w14:paraId="1B3115BE" w14:textId="77777777" w:rsidR="004F119B" w:rsidRDefault="004642B8">
      <w:pPr>
        <w:spacing w:line="256" w:lineRule="auto"/>
        <w:rPr>
          <w:rFonts w:ascii="Calibri" w:eastAsia="Calibri" w:hAnsi="Calibri" w:cs="Calibri"/>
        </w:rPr>
      </w:pPr>
      <w:r>
        <w:rPr>
          <w:rFonts w:ascii="Calibri" w:eastAsia="Calibri" w:hAnsi="Calibri" w:cs="Calibri"/>
        </w:rPr>
        <w:t>Tereza Boučková, spisovatelka, signatářka Charty 77, Praha</w:t>
      </w:r>
    </w:p>
    <w:p w14:paraId="451BD046" w14:textId="77777777" w:rsidR="004F119B" w:rsidRDefault="004642B8">
      <w:pPr>
        <w:spacing w:line="256" w:lineRule="auto"/>
        <w:rPr>
          <w:rFonts w:ascii="Calibri" w:eastAsia="Calibri" w:hAnsi="Calibri" w:cs="Calibri"/>
        </w:rPr>
      </w:pPr>
      <w:r>
        <w:rPr>
          <w:rFonts w:ascii="Calibri" w:eastAsia="Calibri" w:hAnsi="Calibri" w:cs="Calibri"/>
        </w:rPr>
        <w:t>Akademický sochař Petr Skála, restaurátor, Sadská</w:t>
      </w:r>
    </w:p>
    <w:p w14:paraId="5711D463" w14:textId="77777777" w:rsidR="004F119B" w:rsidRDefault="004642B8">
      <w:pPr>
        <w:spacing w:line="256" w:lineRule="auto"/>
        <w:rPr>
          <w:rFonts w:ascii="Calibri" w:eastAsia="Calibri" w:hAnsi="Calibri" w:cs="Calibri"/>
        </w:rPr>
      </w:pPr>
      <w:r>
        <w:rPr>
          <w:rFonts w:ascii="Calibri" w:eastAsia="Calibri" w:hAnsi="Calibri" w:cs="Calibri"/>
        </w:rPr>
        <w:t>Martin Bursík, ekolog, býval ministr životního prostředí, Praha</w:t>
      </w:r>
    </w:p>
    <w:p w14:paraId="620DB454" w14:textId="77777777" w:rsidR="004F119B" w:rsidRDefault="004642B8">
      <w:pPr>
        <w:spacing w:line="256" w:lineRule="auto"/>
        <w:rPr>
          <w:rFonts w:ascii="Calibri" w:eastAsia="Calibri" w:hAnsi="Calibri" w:cs="Calibri"/>
        </w:rPr>
      </w:pPr>
      <w:r>
        <w:rPr>
          <w:rFonts w:ascii="Calibri" w:eastAsia="Calibri" w:hAnsi="Calibri" w:cs="Calibri"/>
        </w:rPr>
        <w:t>David Sedláček, evangelický farář, Miroslav</w:t>
      </w:r>
    </w:p>
    <w:p w14:paraId="42CBD69A" w14:textId="77777777" w:rsidR="004F119B" w:rsidRDefault="004642B8">
      <w:pPr>
        <w:spacing w:line="256" w:lineRule="auto"/>
        <w:rPr>
          <w:rFonts w:ascii="Calibri" w:eastAsia="Calibri" w:hAnsi="Calibri" w:cs="Calibri"/>
        </w:rPr>
      </w:pPr>
      <w:r>
        <w:rPr>
          <w:rFonts w:ascii="Calibri" w:eastAsia="Calibri" w:hAnsi="Calibri" w:cs="Calibri"/>
        </w:rPr>
        <w:t>MgA. Zdeněk Janál, dramaturg Divadla JKT, Plzeň</w:t>
      </w:r>
    </w:p>
    <w:p w14:paraId="20F4B4DA" w14:textId="77777777" w:rsidR="004F119B" w:rsidRDefault="004642B8">
      <w:pPr>
        <w:spacing w:line="256" w:lineRule="auto"/>
        <w:rPr>
          <w:rFonts w:ascii="Calibri" w:eastAsia="Calibri" w:hAnsi="Calibri" w:cs="Calibri"/>
        </w:rPr>
      </w:pPr>
      <w:r>
        <w:rPr>
          <w:rFonts w:ascii="Calibri" w:eastAsia="Calibri" w:hAnsi="Calibri" w:cs="Calibri"/>
        </w:rPr>
        <w:t>RNDr. Scarlett Vasiluková Rešlová, CSc.,vysokoškolská pedagožka, Praha</w:t>
      </w:r>
    </w:p>
    <w:p w14:paraId="66CAE00A" w14:textId="77777777" w:rsidR="004F119B" w:rsidRDefault="004642B8">
      <w:pPr>
        <w:spacing w:line="256" w:lineRule="auto"/>
        <w:rPr>
          <w:rFonts w:ascii="Calibri" w:eastAsia="Calibri" w:hAnsi="Calibri" w:cs="Calibri"/>
        </w:rPr>
      </w:pPr>
      <w:r>
        <w:rPr>
          <w:rFonts w:ascii="Calibri" w:eastAsia="Calibri" w:hAnsi="Calibri" w:cs="Calibri"/>
        </w:rPr>
        <w:t>Ing. Bohumil Kos, ekonom, Pardubice</w:t>
      </w:r>
    </w:p>
    <w:p w14:paraId="1001DF77" w14:textId="77777777" w:rsidR="004F119B" w:rsidRDefault="004642B8">
      <w:pPr>
        <w:spacing w:line="256" w:lineRule="auto"/>
        <w:rPr>
          <w:rFonts w:ascii="Calibri" w:eastAsia="Calibri" w:hAnsi="Calibri" w:cs="Calibri"/>
        </w:rPr>
      </w:pPr>
      <w:r>
        <w:rPr>
          <w:rFonts w:ascii="Calibri" w:eastAsia="Calibri" w:hAnsi="Calibri" w:cs="Calibri"/>
        </w:rPr>
        <w:t>Dr.ing. Ladislav Heryán, Th.D., SDB, římskokatolický kněz, salesián, Praha</w:t>
      </w:r>
    </w:p>
    <w:p w14:paraId="32E68710" w14:textId="77777777" w:rsidR="004F119B" w:rsidRDefault="004642B8">
      <w:pPr>
        <w:spacing w:line="256" w:lineRule="auto"/>
        <w:rPr>
          <w:rFonts w:ascii="Calibri" w:eastAsia="Calibri" w:hAnsi="Calibri" w:cs="Calibri"/>
        </w:rPr>
      </w:pPr>
      <w:r>
        <w:rPr>
          <w:rFonts w:ascii="Calibri" w:eastAsia="Calibri" w:hAnsi="Calibri" w:cs="Calibri"/>
        </w:rPr>
        <w:t>Martin Hausenblas, MBA, podnikatel, Ústí nad Labem</w:t>
      </w:r>
    </w:p>
    <w:p w14:paraId="50D83871" w14:textId="77777777" w:rsidR="004F119B" w:rsidRDefault="004642B8">
      <w:pPr>
        <w:spacing w:line="256" w:lineRule="auto"/>
        <w:rPr>
          <w:rFonts w:ascii="Calibri" w:eastAsia="Calibri" w:hAnsi="Calibri" w:cs="Calibri"/>
        </w:rPr>
      </w:pPr>
      <w:r>
        <w:rPr>
          <w:rFonts w:ascii="Calibri" w:eastAsia="Calibri" w:hAnsi="Calibri" w:cs="Calibri"/>
        </w:rPr>
        <w:t>doc. Mga. Michal Zetel, režisér, Brno</w:t>
      </w:r>
    </w:p>
    <w:p w14:paraId="11FA39C5" w14:textId="77777777" w:rsidR="004F119B" w:rsidRDefault="004642B8">
      <w:pPr>
        <w:spacing w:line="256" w:lineRule="auto"/>
        <w:rPr>
          <w:rFonts w:ascii="Calibri" w:eastAsia="Calibri" w:hAnsi="Calibri" w:cs="Calibri"/>
        </w:rPr>
      </w:pPr>
      <w:r>
        <w:rPr>
          <w:rFonts w:ascii="Calibri" w:eastAsia="Calibri" w:hAnsi="Calibri" w:cs="Calibri"/>
        </w:rPr>
        <w:t>Štěpán Hájek, evangelický farář, Brno -  Husovice</w:t>
      </w:r>
    </w:p>
    <w:p w14:paraId="4786F190" w14:textId="77777777" w:rsidR="004F119B" w:rsidRDefault="004642B8">
      <w:pPr>
        <w:spacing w:line="256" w:lineRule="auto"/>
        <w:rPr>
          <w:rFonts w:ascii="Calibri" w:eastAsia="Calibri" w:hAnsi="Calibri" w:cs="Calibri"/>
        </w:rPr>
      </w:pPr>
      <w:r>
        <w:rPr>
          <w:rFonts w:ascii="Calibri" w:eastAsia="Calibri" w:hAnsi="Calibri" w:cs="Calibri"/>
        </w:rPr>
        <w:t>Jitka Vodňanská, psycholožka, Praha</w:t>
      </w:r>
    </w:p>
    <w:p w14:paraId="1EEE0798" w14:textId="77777777" w:rsidR="004F119B" w:rsidRDefault="004642B8">
      <w:pPr>
        <w:spacing w:line="256" w:lineRule="auto"/>
        <w:rPr>
          <w:rFonts w:ascii="Calibri" w:eastAsia="Calibri" w:hAnsi="Calibri" w:cs="Calibri"/>
        </w:rPr>
      </w:pPr>
      <w:r>
        <w:rPr>
          <w:rFonts w:ascii="Calibri" w:eastAsia="Calibri" w:hAnsi="Calibri" w:cs="Calibri"/>
        </w:rPr>
        <w:t>Václav Němec, filosof a vysokoškolský pedagog, Praha</w:t>
      </w:r>
    </w:p>
    <w:p w14:paraId="2CA60360" w14:textId="77777777" w:rsidR="004F119B" w:rsidRDefault="004642B8">
      <w:pPr>
        <w:spacing w:line="256" w:lineRule="auto"/>
        <w:rPr>
          <w:rFonts w:ascii="Calibri" w:eastAsia="Calibri" w:hAnsi="Calibri" w:cs="Calibri"/>
        </w:rPr>
      </w:pPr>
      <w:r>
        <w:rPr>
          <w:rFonts w:ascii="Calibri" w:eastAsia="Calibri" w:hAnsi="Calibri" w:cs="Calibri"/>
        </w:rPr>
        <w:t>Ljuba Václavová, filmová dokumentaristka, Praha </w:t>
      </w:r>
    </w:p>
    <w:p w14:paraId="77DC3358" w14:textId="77777777" w:rsidR="004F119B" w:rsidRDefault="004642B8">
      <w:pPr>
        <w:spacing w:line="256" w:lineRule="auto"/>
        <w:rPr>
          <w:rFonts w:ascii="Calibri" w:eastAsia="Calibri" w:hAnsi="Calibri" w:cs="Calibri"/>
        </w:rPr>
      </w:pPr>
      <w:r>
        <w:rPr>
          <w:rFonts w:ascii="Calibri" w:eastAsia="Calibri" w:hAnsi="Calibri" w:cs="Calibri"/>
        </w:rPr>
        <w:t>Ondřej Trojan, filmový režisér a producent, Prahas</w:t>
      </w:r>
    </w:p>
    <w:p w14:paraId="55AA9D05" w14:textId="77777777" w:rsidR="004F119B" w:rsidRDefault="004642B8">
      <w:pPr>
        <w:spacing w:line="256" w:lineRule="auto"/>
        <w:rPr>
          <w:rFonts w:ascii="Calibri" w:eastAsia="Calibri" w:hAnsi="Calibri" w:cs="Calibri"/>
        </w:rPr>
      </w:pPr>
      <w:r>
        <w:rPr>
          <w:rFonts w:ascii="Calibri" w:eastAsia="Calibri" w:hAnsi="Calibri" w:cs="Calibri"/>
        </w:rPr>
        <w:lastRenderedPageBreak/>
        <w:t>Zdeněk Svěrák, scenárista a herec, Praha</w:t>
      </w:r>
    </w:p>
    <w:p w14:paraId="0D56B1F2" w14:textId="77777777" w:rsidR="004F119B" w:rsidRDefault="004642B8">
      <w:pPr>
        <w:spacing w:after="0" w:line="240" w:lineRule="auto"/>
        <w:rPr>
          <w:rFonts w:ascii="Calibri" w:eastAsia="Calibri" w:hAnsi="Calibri" w:cs="Calibri"/>
        </w:rPr>
      </w:pPr>
      <w:r>
        <w:rPr>
          <w:rFonts w:ascii="Calibri" w:eastAsia="Calibri" w:hAnsi="Calibri" w:cs="Calibri"/>
        </w:rPr>
        <w:t xml:space="preserve">MgA Yvetta Srbová, </w:t>
      </w:r>
      <w:r>
        <w:rPr>
          <w:rFonts w:ascii="Calibri" w:eastAsia="Calibri" w:hAnsi="Calibri" w:cs="Calibri"/>
        </w:rPr>
        <w:t>ředitelka Divadla v Řeznické, Praha</w:t>
      </w:r>
    </w:p>
    <w:p w14:paraId="51F53E52" w14:textId="77777777" w:rsidR="004F119B" w:rsidRDefault="004F119B">
      <w:pPr>
        <w:spacing w:line="256" w:lineRule="auto"/>
        <w:rPr>
          <w:rFonts w:ascii="Calibri" w:eastAsia="Calibri" w:hAnsi="Calibri" w:cs="Calibri"/>
          <w:color w:val="000000"/>
        </w:rPr>
      </w:pPr>
    </w:p>
    <w:p w14:paraId="4864AC7A"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Kateřina Tučková, spisovatelka, dramatička, historička umění, Brno</w:t>
      </w:r>
    </w:p>
    <w:p w14:paraId="5939923F"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Ing. Bedřich Koutný, bezpečnostní poradce, signatář Charty 77, Zlín</w:t>
      </w:r>
    </w:p>
    <w:p w14:paraId="10AC5122"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doc. Ing.  Fedor Gál, sociolog a publicista, Praha</w:t>
      </w:r>
    </w:p>
    <w:p w14:paraId="3DB13B73"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Hana Ulrychová, zpěvačka, Kuřim</w:t>
      </w:r>
    </w:p>
    <w:p w14:paraId="53428A29"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David Smečka, hudební skladatel, herec, Brno</w:t>
      </w:r>
    </w:p>
    <w:p w14:paraId="3ABB2980"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Michal Stránský, grafický designer, Staré Město</w:t>
      </w:r>
    </w:p>
    <w:p w14:paraId="3933EED7"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Petr Janyška, nezávislý publicista, bývalý velvyslanec, Praha</w:t>
      </w:r>
    </w:p>
    <w:p w14:paraId="185E71B2"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Mgr. Eliška Rothová, psychoterapeutka, supervizorka, Praha</w:t>
      </w:r>
    </w:p>
    <w:p w14:paraId="7A3C66FE"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Ing. Alexandr Kobranov, podnikatel, Černošice</w:t>
      </w:r>
    </w:p>
    <w:p w14:paraId="7A481A5A"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Bc. Alice Stuchlíková, OSVČ, Brno</w:t>
      </w:r>
    </w:p>
    <w:p w14:paraId="3B27E71B"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PhDr. Josef Herman, CsC., redaktor a teatrolog Praha</w:t>
      </w:r>
    </w:p>
    <w:p w14:paraId="04D9CCC1"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 xml:space="preserve">Daniel Matějka, farář ČCE, Moraveč </w:t>
      </w:r>
    </w:p>
    <w:p w14:paraId="3290C8B4"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Petr Hruška, básník, Ostrava</w:t>
      </w:r>
    </w:p>
    <w:p w14:paraId="77706AE4"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doc. Vladimír Merta, Ing.arch., písničkář, Praha</w:t>
      </w:r>
    </w:p>
    <w:p w14:paraId="2EC1B44D"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Martin Palouš, vysokoškolský učitel, signatář Charty 77, Praha</w:t>
      </w:r>
    </w:p>
    <w:p w14:paraId="582EB108"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Mgr. Ondřej Macek, PhD., vysokoškolský učitel, evangelický farář, Nosislav</w:t>
      </w:r>
    </w:p>
    <w:p w14:paraId="124A6F8D"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doc. Ing. arch. Ivan Wahla, architekt, Brno</w:t>
      </w:r>
    </w:p>
    <w:p w14:paraId="4CA6406D"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Petr Turecký, farář ČCE, Pelhřimov</w:t>
      </w:r>
    </w:p>
    <w:p w14:paraId="21026506"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Josef Patočka, novinář, Brno</w:t>
      </w:r>
    </w:p>
    <w:p w14:paraId="73EA5F55"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prof. MgA. Ivo Krobot, režisér, vysokoškolský pedagog, Brno</w:t>
      </w:r>
    </w:p>
    <w:p w14:paraId="01583D03"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Michael Pfann, PhD., farář ČCE, Vrchlabí</w:t>
      </w:r>
    </w:p>
    <w:p w14:paraId="31295CC1"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doc. Ing.arch. Tomáš Rusín, architekt, Brno</w:t>
      </w:r>
    </w:p>
    <w:p w14:paraId="1AD82897"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PhDr. Miroslav Balaštík, PhD., šéfredaktor časopisu Host</w:t>
      </w:r>
    </w:p>
    <w:p w14:paraId="7199EAFA"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Mgr. Pavel Jungmann, nakladatel, Zlín</w:t>
      </w:r>
    </w:p>
    <w:p w14:paraId="38D87145"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Ing. Jarmila Poláková, producentka, Praha</w:t>
      </w:r>
    </w:p>
    <w:p w14:paraId="627E2A46"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MgA. Anna Johnson Ryndová, střihačka, Praha</w:t>
      </w:r>
    </w:p>
    <w:p w14:paraId="1D28A0D7"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Petr Pivoňka, farář a senior Východomoravského seniorátu ČCE, Zlín</w:t>
      </w:r>
    </w:p>
    <w:p w14:paraId="3AAF10AD"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lastRenderedPageBreak/>
        <w:t>MgA. Jan Cimr, umělecký šéf Divadla Polárka</w:t>
      </w:r>
    </w:p>
    <w:p w14:paraId="691F9C01"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Markéta Slámová, evangelická farářka, Světlé u Velkého Meziříčí</w:t>
      </w:r>
    </w:p>
    <w:p w14:paraId="7CB0C66C"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Mgr. et Mgr. Marek Vácha, PhD., vysokoškolský učitel, Praha</w:t>
      </w:r>
    </w:p>
    <w:p w14:paraId="24B92B4D"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Ing. Hana Holcnerová, pečující o manžela, signatářka Charty 77, Jeseník</w:t>
      </w:r>
    </w:p>
    <w:p w14:paraId="6EBEEB6E"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doc. MUDr. PhDr. Jan Payne, PhD., bioetik, vysokoškolský pedagog, Praha</w:t>
      </w:r>
    </w:p>
    <w:p w14:paraId="2D5ADF96"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RNDr. Magda Špetíková, učitelka, Brno</w:t>
      </w:r>
    </w:p>
    <w:p w14:paraId="12404474"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Vlasta Galerová, dramaturgyně a pedagožka, Praha</w:t>
      </w:r>
    </w:p>
    <w:p w14:paraId="468ECA24"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Karel Kříž, režisér, Praha</w:t>
      </w:r>
    </w:p>
    <w:p w14:paraId="6EEDA32A"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Jarmila Řezníčková, farářka ČCE, Brno - Heršpice</w:t>
      </w:r>
    </w:p>
    <w:p w14:paraId="2D99652A"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Martin Věchet, zakladatel a pořadatel Open Air Festivalu Trutnoff Brno On, živnostník, Trutnof</w:t>
      </w:r>
    </w:p>
    <w:p w14:paraId="70CACD1A"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Mgr. Eva Navrátilová, terapeutka, ekoložka, Malá Úpa - Pomezní Boudy</w:t>
      </w:r>
    </w:p>
    <w:p w14:paraId="2F2B5E46"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prof. Mgr. Jan Gogola, vysokoškolský učitel, Salaš</w:t>
      </w:r>
    </w:p>
    <w:p w14:paraId="2DCC78C6"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Mgr. Jakub Kašpar, výpomocný kazatel ČCE, Vrchlabí</w:t>
      </w:r>
    </w:p>
    <w:p w14:paraId="18421980"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Filip Keller, evangelický farář, Svitavy</w:t>
      </w:r>
    </w:p>
    <w:p w14:paraId="3AD9079C"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Mg. Tomáš Matějovský, farář a senior ČCE, Děčín</w:t>
      </w:r>
    </w:p>
    <w:p w14:paraId="3305C9C8"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PhDr. ing. Jan Vodňanský, básník a vysokoškolský pedagog, signatář Charty 77, Praha</w:t>
      </w:r>
    </w:p>
    <w:p w14:paraId="001ADCE5"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prof. RNDr. Jan Čermák, vysokoškolský pedagog, Brno</w:t>
      </w:r>
    </w:p>
    <w:p w14:paraId="2198EB80"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Ing. Jitka Čermáková, výzkumná pracovnice, Brno</w:t>
      </w:r>
    </w:p>
    <w:p w14:paraId="028F4AB9"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MgA. Markéta Špetíková, dramaturgyně, Brno</w:t>
      </w:r>
    </w:p>
    <w:p w14:paraId="4E324611"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Jiř</w:t>
      </w:r>
      <w:r>
        <w:rPr>
          <w:rFonts w:ascii="Calibri" w:eastAsia="Calibri" w:hAnsi="Calibri" w:cs="Calibri"/>
          <w:color w:val="000000"/>
        </w:rPr>
        <w:t xml:space="preserve">í Hradil, hudebník a hudební skladatel, </w:t>
      </w:r>
    </w:p>
    <w:p w14:paraId="79B6D01E"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Jaroslav Hutka, písničkář, Praha</w:t>
      </w:r>
    </w:p>
    <w:p w14:paraId="755B0CDA"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PhDr. Jana Kalousková, ředitelka knihovny, Letohrad</w:t>
      </w:r>
    </w:p>
    <w:p w14:paraId="4108EE12"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Mgr. Václav Vacek, farář, Letohrad</w:t>
      </w:r>
    </w:p>
    <w:p w14:paraId="0EA21184" w14:textId="77777777" w:rsidR="004F119B" w:rsidRDefault="004642B8">
      <w:pPr>
        <w:spacing w:line="256" w:lineRule="auto"/>
        <w:rPr>
          <w:rFonts w:ascii="Calibri" w:eastAsia="Calibri" w:hAnsi="Calibri" w:cs="Calibri"/>
          <w:color w:val="000000"/>
        </w:rPr>
      </w:pPr>
      <w:r>
        <w:rPr>
          <w:rFonts w:ascii="Calibri" w:eastAsia="Calibri" w:hAnsi="Calibri" w:cs="Calibri"/>
          <w:color w:val="000000"/>
        </w:rPr>
        <w:t>PhDr. Marie Chaloupková, historička umění, Uherské Hradiště</w:t>
      </w:r>
    </w:p>
    <w:p w14:paraId="7A86BAC8" w14:textId="77777777" w:rsidR="004F119B" w:rsidRDefault="004642B8">
      <w:pPr>
        <w:spacing w:line="256" w:lineRule="auto"/>
        <w:rPr>
          <w:rFonts w:ascii="Calibri" w:eastAsia="Calibri" w:hAnsi="Calibri" w:cs="Calibri"/>
        </w:rPr>
      </w:pPr>
      <w:r>
        <w:rPr>
          <w:rFonts w:ascii="Calibri" w:eastAsia="Calibri" w:hAnsi="Calibri" w:cs="Calibri"/>
        </w:rPr>
        <w:t>Petr Zelenka, dramatik a režisér, Praha</w:t>
      </w:r>
    </w:p>
    <w:p w14:paraId="1DB895F3" w14:textId="77777777" w:rsidR="004F119B" w:rsidRDefault="004642B8">
      <w:pPr>
        <w:spacing w:line="256" w:lineRule="auto"/>
        <w:rPr>
          <w:rFonts w:ascii="Calibri" w:eastAsia="Calibri" w:hAnsi="Calibri" w:cs="Calibri"/>
        </w:rPr>
      </w:pPr>
      <w:r>
        <w:rPr>
          <w:rFonts w:ascii="Calibri" w:eastAsia="Calibri" w:hAnsi="Calibri" w:cs="Calibri"/>
        </w:rPr>
        <w:t>Mgr.Jan Baltus, technický novinář, bývalý šéfredaktor Technického týdeníku, Brno</w:t>
      </w:r>
    </w:p>
    <w:p w14:paraId="4D5D5887" w14:textId="77777777" w:rsidR="004F119B" w:rsidRDefault="004642B8">
      <w:pPr>
        <w:spacing w:line="256" w:lineRule="auto"/>
        <w:rPr>
          <w:rFonts w:ascii="Calibri" w:eastAsia="Calibri" w:hAnsi="Calibri" w:cs="Calibri"/>
        </w:rPr>
      </w:pPr>
      <w:r>
        <w:rPr>
          <w:rFonts w:ascii="Calibri" w:eastAsia="Calibri" w:hAnsi="Calibri" w:cs="Calibri"/>
        </w:rPr>
        <w:t>Mgr.Marie Baltusová, profesorka gymnazia, Brno</w:t>
      </w:r>
    </w:p>
    <w:p w14:paraId="111A174D" w14:textId="77777777" w:rsidR="004F119B" w:rsidRDefault="004642B8">
      <w:pPr>
        <w:spacing w:after="0" w:line="240" w:lineRule="auto"/>
        <w:rPr>
          <w:rFonts w:ascii="Calibri" w:eastAsia="Calibri" w:hAnsi="Calibri" w:cs="Calibri"/>
        </w:rPr>
      </w:pPr>
      <w:r>
        <w:rPr>
          <w:rFonts w:ascii="Calibri" w:eastAsia="Calibri" w:hAnsi="Calibri" w:cs="Calibri"/>
        </w:rPr>
        <w:t>Martin Vidlák, archivář, Praha</w:t>
      </w:r>
    </w:p>
    <w:p w14:paraId="30FC99CC" w14:textId="77777777" w:rsidR="004F119B" w:rsidRDefault="004F119B">
      <w:pPr>
        <w:spacing w:after="0" w:line="240" w:lineRule="auto"/>
        <w:rPr>
          <w:rFonts w:ascii="Calibri" w:eastAsia="Calibri" w:hAnsi="Calibri" w:cs="Calibri"/>
        </w:rPr>
      </w:pPr>
    </w:p>
    <w:p w14:paraId="65A5031F" w14:textId="77777777" w:rsidR="004F119B" w:rsidRDefault="004642B8">
      <w:pPr>
        <w:spacing w:after="0" w:line="240" w:lineRule="auto"/>
        <w:rPr>
          <w:rFonts w:ascii="Calibri" w:eastAsia="Calibri" w:hAnsi="Calibri" w:cs="Calibri"/>
        </w:rPr>
      </w:pPr>
      <w:r>
        <w:rPr>
          <w:rFonts w:ascii="Calibri" w:eastAsia="Calibri" w:hAnsi="Calibri" w:cs="Calibri"/>
        </w:rPr>
        <w:t>Josef  Gombár, režisér, vysokoškolský učitel, Zlín</w:t>
      </w:r>
    </w:p>
    <w:p w14:paraId="06759834" w14:textId="77777777" w:rsidR="004F119B" w:rsidRDefault="004F119B">
      <w:pPr>
        <w:spacing w:after="0" w:line="240" w:lineRule="auto"/>
        <w:rPr>
          <w:rFonts w:ascii="Calibri" w:eastAsia="Calibri" w:hAnsi="Calibri" w:cs="Calibri"/>
        </w:rPr>
      </w:pPr>
    </w:p>
    <w:p w14:paraId="685CB17E" w14:textId="77777777" w:rsidR="004F119B" w:rsidRDefault="004642B8">
      <w:pPr>
        <w:spacing w:after="0" w:line="240" w:lineRule="auto"/>
        <w:rPr>
          <w:rFonts w:ascii="Calibri" w:eastAsia="Calibri" w:hAnsi="Calibri" w:cs="Calibri"/>
        </w:rPr>
      </w:pPr>
      <w:r>
        <w:rPr>
          <w:rFonts w:ascii="Calibri" w:eastAsia="Calibri" w:hAnsi="Calibri" w:cs="Calibri"/>
        </w:rPr>
        <w:t>Akarch. David Vávra, architekt a herec, Praha</w:t>
      </w:r>
    </w:p>
    <w:p w14:paraId="47122E3A" w14:textId="77777777" w:rsidR="004F119B" w:rsidRDefault="004F119B">
      <w:pPr>
        <w:spacing w:after="0" w:line="240" w:lineRule="auto"/>
        <w:rPr>
          <w:rFonts w:ascii="Calibri" w:eastAsia="Calibri" w:hAnsi="Calibri" w:cs="Calibri"/>
        </w:rPr>
      </w:pPr>
    </w:p>
    <w:p w14:paraId="1F843FCA" w14:textId="77777777" w:rsidR="004F119B" w:rsidRDefault="004642B8">
      <w:pPr>
        <w:spacing w:after="0" w:line="240" w:lineRule="auto"/>
        <w:rPr>
          <w:rFonts w:ascii="Calibri" w:eastAsia="Calibri" w:hAnsi="Calibri" w:cs="Calibri"/>
        </w:rPr>
      </w:pPr>
      <w:r>
        <w:rPr>
          <w:rFonts w:ascii="Calibri" w:eastAsia="Calibri" w:hAnsi="Calibri" w:cs="Calibri"/>
        </w:rPr>
        <w:t>--------------------------------------------------------------------------------------------------------------------</w:t>
      </w:r>
    </w:p>
    <w:p w14:paraId="2F8FDE42" w14:textId="77777777" w:rsidR="004F119B" w:rsidRDefault="004F119B">
      <w:pPr>
        <w:spacing w:after="0" w:line="240" w:lineRule="auto"/>
        <w:rPr>
          <w:rFonts w:ascii="Calibri" w:eastAsia="Calibri" w:hAnsi="Calibri" w:cs="Calibri"/>
        </w:rPr>
      </w:pPr>
    </w:p>
    <w:p w14:paraId="3D4E5475" w14:textId="77777777" w:rsidR="004F119B" w:rsidRDefault="004642B8">
      <w:pPr>
        <w:spacing w:after="0" w:line="240" w:lineRule="auto"/>
        <w:rPr>
          <w:rFonts w:ascii="Calibri" w:eastAsia="Calibri" w:hAnsi="Calibri" w:cs="Calibri"/>
        </w:rPr>
      </w:pPr>
      <w:r>
        <w:rPr>
          <w:rFonts w:ascii="Calibri" w:eastAsia="Calibri" w:hAnsi="Calibri" w:cs="Calibri"/>
        </w:rPr>
        <w:t>Jiřina Šiklová, socioložka, signatářka Charty 77, Praha</w:t>
      </w:r>
    </w:p>
    <w:p w14:paraId="010AD51D" w14:textId="77777777" w:rsidR="004F119B" w:rsidRDefault="004F119B">
      <w:pPr>
        <w:spacing w:after="0" w:line="240" w:lineRule="auto"/>
        <w:rPr>
          <w:rFonts w:ascii="Calibri" w:eastAsia="Calibri" w:hAnsi="Calibri" w:cs="Calibri"/>
        </w:rPr>
      </w:pPr>
    </w:p>
    <w:p w14:paraId="179E6D63" w14:textId="77777777" w:rsidR="004F119B" w:rsidRDefault="004642B8">
      <w:pPr>
        <w:spacing w:after="0" w:line="240" w:lineRule="auto"/>
        <w:rPr>
          <w:rFonts w:ascii="Calibri" w:eastAsia="Calibri" w:hAnsi="Calibri" w:cs="Calibri"/>
        </w:rPr>
      </w:pPr>
      <w:r>
        <w:rPr>
          <w:rFonts w:ascii="Calibri" w:eastAsia="Calibri" w:hAnsi="Calibri" w:cs="Calibri"/>
        </w:rPr>
        <w:t>Jan Rejžek, kritik, Praha</w:t>
      </w:r>
    </w:p>
    <w:p w14:paraId="33D73D1E" w14:textId="77777777" w:rsidR="004F119B" w:rsidRDefault="004F119B">
      <w:pPr>
        <w:spacing w:after="0" w:line="240" w:lineRule="auto"/>
        <w:rPr>
          <w:rFonts w:ascii="Calibri" w:eastAsia="Calibri" w:hAnsi="Calibri" w:cs="Calibri"/>
        </w:rPr>
      </w:pPr>
    </w:p>
    <w:p w14:paraId="6350782F" w14:textId="77777777" w:rsidR="004F119B" w:rsidRDefault="004642B8">
      <w:pPr>
        <w:spacing w:after="0" w:line="240" w:lineRule="auto"/>
        <w:rPr>
          <w:rFonts w:ascii="Calibri" w:eastAsia="Calibri" w:hAnsi="Calibri" w:cs="Calibri"/>
        </w:rPr>
      </w:pPr>
      <w:r>
        <w:rPr>
          <w:rFonts w:ascii="Calibri" w:eastAsia="Calibri" w:hAnsi="Calibri" w:cs="Calibri"/>
        </w:rPr>
        <w:t>Dagmar Pecková, operní pěvkyně, Praha</w:t>
      </w:r>
    </w:p>
    <w:p w14:paraId="211F81D3" w14:textId="77777777" w:rsidR="004F119B" w:rsidRDefault="004F119B">
      <w:pPr>
        <w:spacing w:after="0" w:line="240" w:lineRule="auto"/>
        <w:rPr>
          <w:rFonts w:ascii="Calibri" w:eastAsia="Calibri" w:hAnsi="Calibri" w:cs="Calibri"/>
        </w:rPr>
      </w:pPr>
    </w:p>
    <w:p w14:paraId="50C4363F" w14:textId="77777777" w:rsidR="004F119B" w:rsidRDefault="004642B8">
      <w:pPr>
        <w:spacing w:line="256" w:lineRule="auto"/>
        <w:rPr>
          <w:rFonts w:ascii="Calibri" w:eastAsia="Calibri" w:hAnsi="Calibri" w:cs="Calibri"/>
        </w:rPr>
      </w:pPr>
      <w:r>
        <w:rPr>
          <w:rFonts w:ascii="Calibri" w:eastAsia="Calibri" w:hAnsi="Calibri" w:cs="Calibri"/>
        </w:rPr>
        <w:t>Martin Klug, grafik, Hlučín</w:t>
      </w:r>
    </w:p>
    <w:p w14:paraId="1261EA61" w14:textId="77777777" w:rsidR="004F119B" w:rsidRDefault="004642B8">
      <w:pPr>
        <w:spacing w:line="256" w:lineRule="auto"/>
        <w:rPr>
          <w:rFonts w:ascii="Calibri" w:eastAsia="Calibri" w:hAnsi="Calibri" w:cs="Calibri"/>
        </w:rPr>
      </w:pPr>
      <w:r>
        <w:rPr>
          <w:rFonts w:ascii="Calibri" w:eastAsia="Calibri" w:hAnsi="Calibri" w:cs="Calibri"/>
        </w:rPr>
        <w:t>Jana Červenková, spisovatelka, členka Výboru pro vězněné spisovatele při  Českém PENklubu, Praha</w:t>
      </w:r>
    </w:p>
    <w:p w14:paraId="51693665" w14:textId="77777777" w:rsidR="004F119B" w:rsidRDefault="004642B8">
      <w:pPr>
        <w:spacing w:after="0" w:line="240" w:lineRule="auto"/>
        <w:rPr>
          <w:rFonts w:ascii="Calibri" w:eastAsia="Calibri" w:hAnsi="Calibri" w:cs="Calibri"/>
        </w:rPr>
      </w:pPr>
      <w:r>
        <w:rPr>
          <w:rFonts w:ascii="Calibri" w:eastAsia="Calibri" w:hAnsi="Calibri" w:cs="Calibri"/>
        </w:rPr>
        <w:t>MVDr. Zdeněk Lysý, veterinární lékař, Vsetín</w:t>
      </w:r>
    </w:p>
    <w:p w14:paraId="4C58B282" w14:textId="77777777" w:rsidR="004F119B" w:rsidRDefault="004F119B">
      <w:pPr>
        <w:spacing w:after="0" w:line="240" w:lineRule="auto"/>
        <w:rPr>
          <w:rFonts w:ascii="Calibri" w:eastAsia="Calibri" w:hAnsi="Calibri" w:cs="Calibri"/>
        </w:rPr>
      </w:pPr>
    </w:p>
    <w:p w14:paraId="01C4FBB3" w14:textId="77777777" w:rsidR="004F119B" w:rsidRDefault="004642B8">
      <w:pPr>
        <w:spacing w:after="0" w:line="240" w:lineRule="auto"/>
        <w:rPr>
          <w:rFonts w:ascii="Calibri" w:eastAsia="Calibri" w:hAnsi="Calibri" w:cs="Calibri"/>
        </w:rPr>
      </w:pPr>
      <w:r>
        <w:rPr>
          <w:rFonts w:ascii="Calibri" w:eastAsia="Calibri" w:hAnsi="Calibri" w:cs="Calibri"/>
        </w:rPr>
        <w:t>Mgr. Olga Lysá, středoškolská profesorka, Vsetín</w:t>
      </w:r>
    </w:p>
    <w:p w14:paraId="7CF8A6AA" w14:textId="77777777" w:rsidR="004F119B" w:rsidRDefault="004F119B">
      <w:pPr>
        <w:spacing w:after="0" w:line="240" w:lineRule="auto"/>
        <w:rPr>
          <w:rFonts w:ascii="Calibri" w:eastAsia="Calibri" w:hAnsi="Calibri" w:cs="Calibri"/>
        </w:rPr>
      </w:pPr>
    </w:p>
    <w:p w14:paraId="6A1EC124" w14:textId="77777777" w:rsidR="004F119B" w:rsidRDefault="004642B8">
      <w:pPr>
        <w:spacing w:after="0" w:line="240" w:lineRule="auto"/>
        <w:rPr>
          <w:rFonts w:ascii="Calibri" w:eastAsia="Calibri" w:hAnsi="Calibri" w:cs="Calibri"/>
        </w:rPr>
      </w:pPr>
      <w:r>
        <w:rPr>
          <w:rFonts w:ascii="Calibri" w:eastAsia="Calibri" w:hAnsi="Calibri" w:cs="Calibri"/>
        </w:rPr>
        <w:t>Mgr. Martina Kadlecová, evangelická farářka, Silůvky</w:t>
      </w:r>
    </w:p>
    <w:p w14:paraId="38E47CE3" w14:textId="77777777" w:rsidR="004F119B" w:rsidRDefault="004F119B">
      <w:pPr>
        <w:spacing w:after="0" w:line="240" w:lineRule="auto"/>
        <w:rPr>
          <w:rFonts w:ascii="Calibri" w:eastAsia="Calibri" w:hAnsi="Calibri" w:cs="Calibri"/>
        </w:rPr>
      </w:pPr>
    </w:p>
    <w:p w14:paraId="3097DF24" w14:textId="77777777" w:rsidR="004F119B" w:rsidRDefault="004642B8">
      <w:pPr>
        <w:spacing w:after="0" w:line="240" w:lineRule="auto"/>
        <w:rPr>
          <w:rFonts w:ascii="Calibri" w:eastAsia="Calibri" w:hAnsi="Calibri" w:cs="Calibri"/>
        </w:rPr>
      </w:pPr>
      <w:r>
        <w:rPr>
          <w:rFonts w:ascii="Calibri" w:eastAsia="Calibri" w:hAnsi="Calibri" w:cs="Calibri"/>
        </w:rPr>
        <w:t>Josef Kordík, katolický farář, signatář Charty 77, Železnice</w:t>
      </w:r>
    </w:p>
    <w:p w14:paraId="4D583747" w14:textId="77777777" w:rsidR="004F119B" w:rsidRDefault="004F119B">
      <w:pPr>
        <w:spacing w:after="0" w:line="240" w:lineRule="auto"/>
        <w:rPr>
          <w:rFonts w:ascii="Calibri" w:eastAsia="Calibri" w:hAnsi="Calibri" w:cs="Calibri"/>
        </w:rPr>
      </w:pPr>
    </w:p>
    <w:p w14:paraId="4C4D7868" w14:textId="77777777" w:rsidR="004F119B" w:rsidRDefault="004642B8">
      <w:pPr>
        <w:spacing w:after="0" w:line="240" w:lineRule="auto"/>
        <w:rPr>
          <w:rFonts w:ascii="Calibri" w:eastAsia="Calibri" w:hAnsi="Calibri" w:cs="Calibri"/>
        </w:rPr>
      </w:pPr>
      <w:r>
        <w:rPr>
          <w:rFonts w:ascii="Calibri" w:eastAsia="Calibri" w:hAnsi="Calibri" w:cs="Calibri"/>
        </w:rPr>
        <w:t>Daniel Kvasnička, farář, Litomyšl</w:t>
      </w:r>
    </w:p>
    <w:p w14:paraId="531110E9" w14:textId="77777777" w:rsidR="004F119B" w:rsidRDefault="004F119B">
      <w:pPr>
        <w:spacing w:after="0" w:line="240" w:lineRule="auto"/>
        <w:rPr>
          <w:rFonts w:ascii="Calibri" w:eastAsia="Calibri" w:hAnsi="Calibri" w:cs="Calibri"/>
        </w:rPr>
      </w:pPr>
    </w:p>
    <w:p w14:paraId="50C2A065" w14:textId="77777777" w:rsidR="004F119B" w:rsidRDefault="004642B8">
      <w:pPr>
        <w:spacing w:after="0" w:line="240" w:lineRule="auto"/>
        <w:rPr>
          <w:rFonts w:ascii="Calibri" w:eastAsia="Calibri" w:hAnsi="Calibri" w:cs="Calibri"/>
        </w:rPr>
      </w:pPr>
      <w:r>
        <w:rPr>
          <w:rFonts w:ascii="Calibri" w:eastAsia="Calibri" w:hAnsi="Calibri" w:cs="Calibri"/>
          <w:color w:val="000000"/>
        </w:rPr>
        <w:t>Ing. Michal Langoš, důchodce, Hranice</w:t>
      </w:r>
    </w:p>
    <w:p w14:paraId="55903628" w14:textId="77777777" w:rsidR="004F119B" w:rsidRDefault="004F119B">
      <w:pPr>
        <w:spacing w:after="0" w:line="240" w:lineRule="auto"/>
        <w:rPr>
          <w:rFonts w:ascii="Calibri" w:eastAsia="Calibri" w:hAnsi="Calibri" w:cs="Calibri"/>
        </w:rPr>
      </w:pPr>
    </w:p>
    <w:p w14:paraId="187A72DA" w14:textId="77777777" w:rsidR="004F119B" w:rsidRDefault="004642B8">
      <w:pPr>
        <w:spacing w:after="0" w:line="240" w:lineRule="auto"/>
        <w:rPr>
          <w:rFonts w:ascii="Calibri" w:eastAsia="Calibri" w:hAnsi="Calibri" w:cs="Calibri"/>
        </w:rPr>
      </w:pPr>
      <w:r>
        <w:rPr>
          <w:rFonts w:ascii="Calibri" w:eastAsia="Calibri" w:hAnsi="Calibri" w:cs="Calibri"/>
        </w:rPr>
        <w:t>Marta Kellerová, výtvarnice, Zbytov u Jimramova</w:t>
      </w:r>
    </w:p>
    <w:p w14:paraId="2C94D243" w14:textId="77777777" w:rsidR="004F119B" w:rsidRDefault="004642B8">
      <w:pPr>
        <w:spacing w:after="0" w:line="240" w:lineRule="auto"/>
        <w:rPr>
          <w:rFonts w:ascii="Calibri" w:eastAsia="Calibri" w:hAnsi="Calibri" w:cs="Calibri"/>
        </w:rPr>
      </w:pPr>
      <w:r>
        <w:rPr>
          <w:rFonts w:ascii="Calibri" w:eastAsia="Calibri" w:hAnsi="Calibri" w:cs="Calibri"/>
        </w:rPr>
        <w:t xml:space="preserve">      </w:t>
      </w:r>
    </w:p>
    <w:p w14:paraId="64532F9A" w14:textId="77777777" w:rsidR="004F119B" w:rsidRDefault="004642B8">
      <w:pPr>
        <w:spacing w:after="0" w:line="240" w:lineRule="auto"/>
        <w:rPr>
          <w:rFonts w:ascii="Calibri" w:eastAsia="Calibri" w:hAnsi="Calibri" w:cs="Calibri"/>
        </w:rPr>
      </w:pPr>
      <w:r>
        <w:rPr>
          <w:rFonts w:ascii="Calibri" w:eastAsia="Calibri" w:hAnsi="Calibri" w:cs="Calibri"/>
        </w:rPr>
        <w:t xml:space="preserve"> Jan Keller, evangelický farář, Zbytov u Jimramova</w:t>
      </w:r>
    </w:p>
    <w:p w14:paraId="665609EC" w14:textId="77777777" w:rsidR="004F119B" w:rsidRDefault="004F119B">
      <w:pPr>
        <w:spacing w:after="0" w:line="240" w:lineRule="auto"/>
        <w:rPr>
          <w:rFonts w:ascii="Calibri" w:eastAsia="Calibri" w:hAnsi="Calibri" w:cs="Calibri"/>
        </w:rPr>
      </w:pPr>
    </w:p>
    <w:p w14:paraId="0DC7A0EB" w14:textId="77777777" w:rsidR="004F119B" w:rsidRDefault="004642B8">
      <w:pPr>
        <w:spacing w:line="256" w:lineRule="auto"/>
        <w:rPr>
          <w:rFonts w:ascii="Calibri" w:eastAsia="Calibri" w:hAnsi="Calibri" w:cs="Calibri"/>
          <w:sz w:val="22"/>
        </w:rPr>
      </w:pPr>
      <w:r>
        <w:rPr>
          <w:rFonts w:ascii="Calibri" w:eastAsia="Calibri" w:hAnsi="Calibri" w:cs="Calibri"/>
          <w:sz w:val="22"/>
        </w:rPr>
        <w:t>prof. PhDr. Tomáš Petráček Ph.D., Th.D., profesor historie a univerzitní kaplan, Hradec Králové</w:t>
      </w:r>
    </w:p>
    <w:p w14:paraId="3E75065A" w14:textId="77777777" w:rsidR="004F119B" w:rsidRDefault="004642B8">
      <w:pPr>
        <w:spacing w:line="256" w:lineRule="auto"/>
        <w:rPr>
          <w:rFonts w:ascii="Calibri" w:eastAsia="Calibri" w:hAnsi="Calibri" w:cs="Calibri"/>
        </w:rPr>
      </w:pPr>
      <w:r>
        <w:rPr>
          <w:rFonts w:ascii="Calibri" w:eastAsia="Calibri" w:hAnsi="Calibri" w:cs="Calibri"/>
          <w:sz w:val="22"/>
        </w:rPr>
        <w:t>Ján Sedal, herec, Brno</w:t>
      </w:r>
    </w:p>
    <w:p w14:paraId="2A818044" w14:textId="77777777" w:rsidR="004F119B" w:rsidRDefault="004642B8">
      <w:pPr>
        <w:spacing w:after="0" w:line="240" w:lineRule="auto"/>
        <w:rPr>
          <w:rFonts w:ascii="Calibri" w:eastAsia="Calibri" w:hAnsi="Calibri" w:cs="Calibri"/>
        </w:rPr>
      </w:pPr>
      <w:r>
        <w:rPr>
          <w:rFonts w:ascii="Calibri" w:eastAsia="Calibri" w:hAnsi="Calibri" w:cs="Calibri"/>
        </w:rPr>
        <w:t>Lubo</w:t>
      </w:r>
      <w:r>
        <w:rPr>
          <w:rFonts w:ascii="Calibri" w:eastAsia="Calibri" w:hAnsi="Calibri" w:cs="Calibri"/>
        </w:rPr>
        <w:t>š Beniak, novinář, bývalý člen Rady ČT (2014 – 2020 ), Praha</w:t>
      </w:r>
    </w:p>
    <w:p w14:paraId="452274D0" w14:textId="77777777" w:rsidR="004F119B" w:rsidRDefault="004642B8">
      <w:pPr>
        <w:spacing w:after="0" w:line="240" w:lineRule="auto"/>
        <w:rPr>
          <w:rFonts w:ascii="Calibri" w:eastAsia="Calibri" w:hAnsi="Calibri" w:cs="Calibri"/>
        </w:rPr>
      </w:pPr>
      <w:r>
        <w:rPr>
          <w:rFonts w:ascii="Calibri" w:eastAsia="Calibri" w:hAnsi="Calibri" w:cs="Calibri"/>
        </w:rPr>
        <w:t>PhDr. Petr Fleischmann, bývalý člen Rady ČT ( 1992 - 1994), Praha</w:t>
      </w:r>
    </w:p>
    <w:p w14:paraId="55E82DAC" w14:textId="77777777" w:rsidR="004F119B" w:rsidRDefault="004642B8">
      <w:pPr>
        <w:spacing w:after="0" w:line="240" w:lineRule="auto"/>
        <w:rPr>
          <w:rFonts w:ascii="Calibri" w:eastAsia="Calibri" w:hAnsi="Calibri" w:cs="Calibri"/>
        </w:rPr>
      </w:pPr>
      <w:r>
        <w:rPr>
          <w:rFonts w:ascii="Calibri" w:eastAsia="Calibri" w:hAnsi="Calibri" w:cs="Calibri"/>
        </w:rPr>
        <w:t>doc. Mgr. Jiří Surůvka, výtvarný umělec a vysokoškolský pedagog, Ostrava</w:t>
      </w:r>
    </w:p>
    <w:p w14:paraId="472CFEB8" w14:textId="77777777" w:rsidR="004F119B" w:rsidRDefault="004642B8">
      <w:pPr>
        <w:spacing w:after="0" w:line="240" w:lineRule="auto"/>
        <w:rPr>
          <w:rFonts w:ascii="Calibri" w:eastAsia="Calibri" w:hAnsi="Calibri" w:cs="Calibri"/>
        </w:rPr>
      </w:pPr>
      <w:r>
        <w:rPr>
          <w:rFonts w:ascii="Calibri" w:eastAsia="Calibri" w:hAnsi="Calibri" w:cs="Calibri"/>
        </w:rPr>
        <w:t>Rostislav Matějka, oblastní manažer, Kutná Hora</w:t>
      </w:r>
    </w:p>
    <w:p w14:paraId="2434AD84" w14:textId="77777777" w:rsidR="004F119B" w:rsidRDefault="004642B8">
      <w:pPr>
        <w:spacing w:after="0" w:line="240" w:lineRule="auto"/>
        <w:rPr>
          <w:rFonts w:ascii="Calibri" w:eastAsia="Calibri" w:hAnsi="Calibri" w:cs="Calibri"/>
        </w:rPr>
      </w:pPr>
      <w:r>
        <w:rPr>
          <w:rFonts w:ascii="Calibri" w:eastAsia="Calibri" w:hAnsi="Calibri" w:cs="Calibri"/>
        </w:rPr>
        <w:t>Jaroslava Vašáková - Fořtová, důchodkyně, Jiřín - Bystřice</w:t>
      </w:r>
    </w:p>
    <w:p w14:paraId="13F15E2C" w14:textId="77777777" w:rsidR="004F119B" w:rsidRDefault="004642B8">
      <w:pPr>
        <w:spacing w:after="0" w:line="240" w:lineRule="auto"/>
        <w:rPr>
          <w:rFonts w:ascii="Calibri" w:eastAsia="Calibri" w:hAnsi="Calibri" w:cs="Calibri"/>
        </w:rPr>
      </w:pPr>
      <w:r>
        <w:rPr>
          <w:rFonts w:ascii="Calibri" w:eastAsia="Calibri" w:hAnsi="Calibri" w:cs="Calibri"/>
        </w:rPr>
        <w:t>MUDr. Lenka Šepsová, lékařka, Nový Bor</w:t>
      </w:r>
    </w:p>
    <w:p w14:paraId="2DB680D2" w14:textId="77777777" w:rsidR="004F119B" w:rsidRDefault="004642B8">
      <w:pPr>
        <w:spacing w:after="0" w:line="240" w:lineRule="auto"/>
        <w:rPr>
          <w:rFonts w:ascii="Calibri" w:eastAsia="Calibri" w:hAnsi="Calibri" w:cs="Calibri"/>
        </w:rPr>
      </w:pPr>
      <w:r>
        <w:rPr>
          <w:rFonts w:ascii="Calibri" w:eastAsia="Calibri" w:hAnsi="Calibri" w:cs="Calibri"/>
        </w:rPr>
        <w:t>Pavel Klinecký, farář ČCE, Třebenice</w:t>
      </w:r>
    </w:p>
    <w:p w14:paraId="4D78D307" w14:textId="77777777" w:rsidR="004F119B" w:rsidRDefault="004642B8">
      <w:pPr>
        <w:spacing w:after="0" w:line="240" w:lineRule="auto"/>
        <w:rPr>
          <w:rFonts w:ascii="Calibri" w:eastAsia="Calibri" w:hAnsi="Calibri" w:cs="Calibri"/>
        </w:rPr>
      </w:pPr>
      <w:r>
        <w:rPr>
          <w:rFonts w:ascii="Calibri" w:eastAsia="Calibri" w:hAnsi="Calibri" w:cs="Calibri"/>
        </w:rPr>
        <w:t>MUDr. Vladimír Němec, lékař, Praha</w:t>
      </w:r>
    </w:p>
    <w:p w14:paraId="2F448C1C" w14:textId="77777777" w:rsidR="004F119B" w:rsidRDefault="004642B8">
      <w:pPr>
        <w:spacing w:after="0" w:line="240" w:lineRule="auto"/>
        <w:rPr>
          <w:rFonts w:ascii="Calibri" w:eastAsia="Calibri" w:hAnsi="Calibri" w:cs="Calibri"/>
        </w:rPr>
      </w:pPr>
      <w:r>
        <w:rPr>
          <w:rFonts w:ascii="Calibri" w:eastAsia="Calibri" w:hAnsi="Calibri" w:cs="Calibri"/>
        </w:rPr>
        <w:t>Miroslav Lomič, dramaturg, Česká Lípa</w:t>
      </w:r>
    </w:p>
    <w:p w14:paraId="73BFDC78" w14:textId="77777777" w:rsidR="004F119B" w:rsidRDefault="004642B8">
      <w:pPr>
        <w:spacing w:after="0" w:line="240" w:lineRule="auto"/>
        <w:rPr>
          <w:rFonts w:ascii="Calibri" w:eastAsia="Calibri" w:hAnsi="Calibri" w:cs="Calibri"/>
        </w:rPr>
      </w:pPr>
      <w:r>
        <w:rPr>
          <w:rFonts w:ascii="Calibri" w:eastAsia="Calibri" w:hAnsi="Calibri" w:cs="Calibri"/>
        </w:rPr>
        <w:t>Mgr. Pavlína Lomičová, učitelka, Česká Lípa</w:t>
      </w:r>
    </w:p>
    <w:p w14:paraId="2279E0AE" w14:textId="77777777" w:rsidR="004F119B" w:rsidRDefault="004642B8">
      <w:pPr>
        <w:spacing w:after="0" w:line="240" w:lineRule="auto"/>
        <w:rPr>
          <w:rFonts w:ascii="Calibri" w:eastAsia="Calibri" w:hAnsi="Calibri" w:cs="Calibri"/>
        </w:rPr>
      </w:pPr>
      <w:r>
        <w:rPr>
          <w:rFonts w:ascii="Calibri" w:eastAsia="Calibri" w:hAnsi="Calibri" w:cs="Calibri"/>
        </w:rPr>
        <w:t>Kateřina Krejčí, dramaturgyně, Praha</w:t>
      </w:r>
    </w:p>
    <w:p w14:paraId="38AD3B11" w14:textId="77777777" w:rsidR="004F119B" w:rsidRDefault="004642B8">
      <w:pPr>
        <w:spacing w:after="0" w:line="240" w:lineRule="auto"/>
        <w:rPr>
          <w:rFonts w:ascii="Calibri" w:eastAsia="Calibri" w:hAnsi="Calibri" w:cs="Calibri"/>
        </w:rPr>
      </w:pPr>
      <w:r>
        <w:rPr>
          <w:rFonts w:ascii="Calibri" w:eastAsia="Calibri" w:hAnsi="Calibri" w:cs="Calibri"/>
        </w:rPr>
        <w:t>Ing. František Karel Janda, publicista, Prostějov</w:t>
      </w:r>
    </w:p>
    <w:p w14:paraId="68BFDC6E" w14:textId="77777777" w:rsidR="004F119B" w:rsidRDefault="004642B8">
      <w:pPr>
        <w:spacing w:after="0" w:line="240" w:lineRule="auto"/>
        <w:rPr>
          <w:rFonts w:ascii="Calibri" w:eastAsia="Calibri" w:hAnsi="Calibri" w:cs="Calibri"/>
        </w:rPr>
      </w:pPr>
      <w:r>
        <w:rPr>
          <w:rFonts w:ascii="Calibri" w:eastAsia="Calibri" w:hAnsi="Calibri" w:cs="Calibri"/>
        </w:rPr>
        <w:t>Pavrl Kosatík, spisovatel, Praha</w:t>
      </w:r>
    </w:p>
    <w:p w14:paraId="23785F53" w14:textId="77777777" w:rsidR="004F119B" w:rsidRDefault="004642B8">
      <w:pPr>
        <w:spacing w:after="0" w:line="240" w:lineRule="auto"/>
        <w:rPr>
          <w:rFonts w:ascii="Calibri" w:eastAsia="Calibri" w:hAnsi="Calibri" w:cs="Calibri"/>
        </w:rPr>
      </w:pPr>
      <w:r>
        <w:rPr>
          <w:rFonts w:ascii="Calibri" w:eastAsia="Calibri" w:hAnsi="Calibri" w:cs="Calibri"/>
        </w:rPr>
        <w:lastRenderedPageBreak/>
        <w:t>Dagmar Schlehrová, herčka, Praha</w:t>
      </w:r>
    </w:p>
    <w:p w14:paraId="5BEDB430" w14:textId="77777777" w:rsidR="004F119B" w:rsidRDefault="004642B8">
      <w:pPr>
        <w:spacing w:after="0" w:line="240" w:lineRule="auto"/>
        <w:rPr>
          <w:rFonts w:ascii="Calibri" w:eastAsia="Calibri" w:hAnsi="Calibri" w:cs="Calibri"/>
        </w:rPr>
      </w:pPr>
      <w:r>
        <w:rPr>
          <w:rFonts w:ascii="Calibri" w:eastAsia="Calibri" w:hAnsi="Calibri" w:cs="Calibri"/>
        </w:rPr>
        <w:t>Zuzana Krejčová, ředitelka školy, Třešť</w:t>
      </w:r>
    </w:p>
    <w:p w14:paraId="492688C0" w14:textId="77777777" w:rsidR="004F119B" w:rsidRDefault="004642B8">
      <w:pPr>
        <w:spacing w:after="0" w:line="240" w:lineRule="auto"/>
        <w:rPr>
          <w:rFonts w:ascii="Calibri" w:eastAsia="Calibri" w:hAnsi="Calibri" w:cs="Calibri"/>
        </w:rPr>
      </w:pPr>
      <w:r>
        <w:rPr>
          <w:rFonts w:ascii="Calibri" w:eastAsia="Calibri" w:hAnsi="Calibri" w:cs="Calibri"/>
        </w:rPr>
        <w:t>Miloš Poledno, podnikatel, Smiřice</w:t>
      </w:r>
    </w:p>
    <w:p w14:paraId="66591C7E" w14:textId="77777777" w:rsidR="004F119B" w:rsidRDefault="004642B8">
      <w:pPr>
        <w:spacing w:after="0" w:line="240" w:lineRule="auto"/>
        <w:rPr>
          <w:rFonts w:ascii="Calibri" w:eastAsia="Calibri" w:hAnsi="Calibri" w:cs="Calibri"/>
        </w:rPr>
      </w:pPr>
      <w:r>
        <w:rPr>
          <w:rFonts w:ascii="Calibri" w:eastAsia="Calibri" w:hAnsi="Calibri" w:cs="Calibri"/>
        </w:rPr>
        <w:t>Inž. Lucie Lišková, ředitelka Nadační fond Modrá rybka, Zdiby</w:t>
      </w:r>
    </w:p>
    <w:p w14:paraId="03A6F973" w14:textId="77777777" w:rsidR="004F119B" w:rsidRDefault="004642B8">
      <w:pPr>
        <w:spacing w:after="0" w:line="240" w:lineRule="auto"/>
        <w:rPr>
          <w:rFonts w:ascii="Calibri" w:eastAsia="Calibri" w:hAnsi="Calibri" w:cs="Calibri"/>
        </w:rPr>
      </w:pPr>
      <w:r>
        <w:rPr>
          <w:rFonts w:ascii="Calibri" w:eastAsia="Calibri" w:hAnsi="Calibri" w:cs="Calibri"/>
        </w:rPr>
        <w:t>Ester Janečková, moderátorka, Praha</w:t>
      </w:r>
    </w:p>
    <w:p w14:paraId="37BC64EE" w14:textId="77777777" w:rsidR="004F119B" w:rsidRDefault="004642B8">
      <w:pPr>
        <w:spacing w:after="0" w:line="240" w:lineRule="auto"/>
        <w:rPr>
          <w:rFonts w:ascii="Calibri" w:eastAsia="Calibri" w:hAnsi="Calibri" w:cs="Calibri"/>
        </w:rPr>
      </w:pPr>
      <w:r>
        <w:rPr>
          <w:rFonts w:ascii="Calibri" w:eastAsia="Calibri" w:hAnsi="Calibri" w:cs="Calibri"/>
        </w:rPr>
        <w:t>PhDr. Lenka Jungmanová, PhD., literární vědkyně, Praha</w:t>
      </w:r>
    </w:p>
    <w:p w14:paraId="5178C21F" w14:textId="77777777" w:rsidR="004F119B" w:rsidRDefault="004642B8">
      <w:pPr>
        <w:spacing w:after="0" w:line="240" w:lineRule="auto"/>
        <w:rPr>
          <w:rFonts w:ascii="Calibri" w:eastAsia="Calibri" w:hAnsi="Calibri" w:cs="Calibri"/>
        </w:rPr>
      </w:pPr>
      <w:r>
        <w:rPr>
          <w:rFonts w:ascii="Calibri" w:eastAsia="Calibri" w:hAnsi="Calibri" w:cs="Calibri"/>
        </w:rPr>
        <w:t>Lída Vlášková, herečka, Pardubice</w:t>
      </w:r>
    </w:p>
    <w:p w14:paraId="20BBF9ED" w14:textId="77777777" w:rsidR="004F119B" w:rsidRDefault="004642B8">
      <w:pPr>
        <w:spacing w:after="0" w:line="240" w:lineRule="auto"/>
        <w:rPr>
          <w:rFonts w:ascii="Calibri" w:eastAsia="Calibri" w:hAnsi="Calibri" w:cs="Calibri"/>
        </w:rPr>
      </w:pPr>
      <w:r>
        <w:rPr>
          <w:rFonts w:ascii="Calibri" w:eastAsia="Calibri" w:hAnsi="Calibri" w:cs="Calibri"/>
        </w:rPr>
        <w:t>Marek Zikmund, evangelický farář, Pardubice</w:t>
      </w:r>
    </w:p>
    <w:p w14:paraId="666FCAB1" w14:textId="77777777" w:rsidR="004F119B" w:rsidRDefault="004642B8">
      <w:pPr>
        <w:spacing w:after="0" w:line="240" w:lineRule="auto"/>
        <w:rPr>
          <w:rFonts w:ascii="Calibri" w:eastAsia="Calibri" w:hAnsi="Calibri" w:cs="Calibri"/>
        </w:rPr>
      </w:pPr>
      <w:r>
        <w:rPr>
          <w:rFonts w:ascii="Calibri" w:eastAsia="Calibri" w:hAnsi="Calibri" w:cs="Calibri"/>
        </w:rPr>
        <w:t>Jan Rosák, moderátor, Mníšek pod Brdy</w:t>
      </w:r>
    </w:p>
    <w:p w14:paraId="69BFE115" w14:textId="77777777" w:rsidR="004F119B" w:rsidRDefault="004642B8">
      <w:pPr>
        <w:spacing w:after="0" w:line="240" w:lineRule="auto"/>
        <w:rPr>
          <w:rFonts w:ascii="Calibri" w:eastAsia="Calibri" w:hAnsi="Calibri" w:cs="Calibri"/>
        </w:rPr>
      </w:pPr>
      <w:r>
        <w:rPr>
          <w:rFonts w:ascii="Calibri" w:eastAsia="Calibri" w:hAnsi="Calibri" w:cs="Calibri"/>
        </w:rPr>
        <w:t>Alena Bláhová, překladatelka, Praha</w:t>
      </w:r>
    </w:p>
    <w:p w14:paraId="012ADB58" w14:textId="77777777" w:rsidR="004F119B" w:rsidRDefault="004642B8">
      <w:pPr>
        <w:spacing w:after="0" w:line="240" w:lineRule="auto"/>
        <w:rPr>
          <w:rFonts w:ascii="Calibri" w:eastAsia="Calibri" w:hAnsi="Calibri" w:cs="Calibri"/>
        </w:rPr>
      </w:pPr>
      <w:r>
        <w:rPr>
          <w:rFonts w:ascii="Calibri" w:eastAsia="Calibri" w:hAnsi="Calibri" w:cs="Calibri"/>
        </w:rPr>
        <w:t>MgA. Ondřej Vodička, tajemník Divadelni fakulty JAMU</w:t>
      </w:r>
    </w:p>
    <w:p w14:paraId="642D63FB" w14:textId="77777777" w:rsidR="004F119B" w:rsidRDefault="004642B8">
      <w:pPr>
        <w:spacing w:after="0" w:line="240" w:lineRule="auto"/>
        <w:rPr>
          <w:rFonts w:ascii="Calibri" w:eastAsia="Calibri" w:hAnsi="Calibri" w:cs="Calibri"/>
        </w:rPr>
      </w:pPr>
      <w:r>
        <w:rPr>
          <w:rFonts w:ascii="Calibri" w:eastAsia="Calibri" w:hAnsi="Calibri" w:cs="Calibri"/>
        </w:rPr>
        <w:t>Miroslav Marusjak, železničář, básník, Olomouc</w:t>
      </w:r>
    </w:p>
    <w:p w14:paraId="3C618A0C" w14:textId="77777777" w:rsidR="004F119B" w:rsidRDefault="004642B8">
      <w:pPr>
        <w:spacing w:after="0" w:line="240" w:lineRule="auto"/>
        <w:rPr>
          <w:rFonts w:ascii="Calibri" w:eastAsia="Calibri" w:hAnsi="Calibri" w:cs="Calibri"/>
        </w:rPr>
      </w:pPr>
      <w:r>
        <w:rPr>
          <w:rFonts w:ascii="Calibri" w:eastAsia="Calibri" w:hAnsi="Calibri" w:cs="Calibri"/>
        </w:rPr>
        <w:t xml:space="preserve">Adam Komers, živnostník, </w:t>
      </w:r>
    </w:p>
    <w:p w14:paraId="04F9C8F4" w14:textId="77777777" w:rsidR="004F119B" w:rsidRDefault="004642B8">
      <w:pPr>
        <w:spacing w:after="0" w:line="240" w:lineRule="auto"/>
        <w:rPr>
          <w:rFonts w:ascii="Calibri" w:eastAsia="Calibri" w:hAnsi="Calibri" w:cs="Calibri"/>
        </w:rPr>
      </w:pPr>
      <w:r>
        <w:rPr>
          <w:rFonts w:ascii="Calibri" w:eastAsia="Calibri" w:hAnsi="Calibri" w:cs="Calibri"/>
        </w:rPr>
        <w:t>MUDr. Hana Skálová, lékařka, Praha</w:t>
      </w:r>
    </w:p>
    <w:p w14:paraId="7D9EDCE7" w14:textId="77777777" w:rsidR="004F119B" w:rsidRDefault="004642B8">
      <w:pPr>
        <w:spacing w:after="0" w:line="240" w:lineRule="auto"/>
        <w:rPr>
          <w:rFonts w:ascii="Calibri" w:eastAsia="Calibri" w:hAnsi="Calibri" w:cs="Calibri"/>
        </w:rPr>
      </w:pPr>
      <w:r>
        <w:rPr>
          <w:rFonts w:ascii="Calibri" w:eastAsia="Calibri" w:hAnsi="Calibri" w:cs="Calibri"/>
        </w:rPr>
        <w:t>Mgr. Ota Sládek, herec, publicista, Nepomuk - Rožmitál pod Třemšínem</w:t>
      </w:r>
    </w:p>
    <w:p w14:paraId="528D86D3" w14:textId="77777777" w:rsidR="004F119B" w:rsidRDefault="004642B8">
      <w:pPr>
        <w:spacing w:after="0" w:line="240" w:lineRule="auto"/>
        <w:rPr>
          <w:rFonts w:ascii="Calibri" w:eastAsia="Calibri" w:hAnsi="Calibri" w:cs="Calibri"/>
        </w:rPr>
      </w:pPr>
      <w:r>
        <w:rPr>
          <w:rFonts w:ascii="Calibri" w:eastAsia="Calibri" w:hAnsi="Calibri" w:cs="Calibri"/>
        </w:rPr>
        <w:t>Kateřina Dušková, režisérka, Liberec</w:t>
      </w:r>
    </w:p>
    <w:p w14:paraId="1A7A1EB4" w14:textId="77777777" w:rsidR="004F119B" w:rsidRDefault="004642B8">
      <w:pPr>
        <w:spacing w:after="0" w:line="240" w:lineRule="auto"/>
        <w:rPr>
          <w:rFonts w:ascii="Calibri" w:eastAsia="Calibri" w:hAnsi="Calibri" w:cs="Calibri"/>
        </w:rPr>
      </w:pPr>
      <w:r>
        <w:rPr>
          <w:rFonts w:ascii="Calibri" w:eastAsia="Calibri" w:hAnsi="Calibri" w:cs="Calibri"/>
        </w:rPr>
        <w:t>Tomáš Lněnička, herec, Pardubice</w:t>
      </w:r>
    </w:p>
    <w:p w14:paraId="59F88EE5" w14:textId="77777777" w:rsidR="004F119B" w:rsidRDefault="004642B8">
      <w:pPr>
        <w:spacing w:after="0" w:line="240" w:lineRule="auto"/>
        <w:rPr>
          <w:rFonts w:ascii="Calibri" w:eastAsia="Calibri" w:hAnsi="Calibri" w:cs="Calibri"/>
        </w:rPr>
      </w:pPr>
      <w:r>
        <w:rPr>
          <w:rFonts w:ascii="Calibri" w:eastAsia="Calibri" w:hAnsi="Calibri" w:cs="Calibri"/>
        </w:rPr>
        <w:t>Vladimír Salčák, herec, publicista, Uherské Hradiště</w:t>
      </w:r>
    </w:p>
    <w:p w14:paraId="2F8EC72D" w14:textId="77777777" w:rsidR="004F119B" w:rsidRDefault="004642B8">
      <w:pPr>
        <w:spacing w:after="0" w:line="240" w:lineRule="auto"/>
        <w:rPr>
          <w:rFonts w:ascii="Calibri" w:eastAsia="Calibri" w:hAnsi="Calibri" w:cs="Calibri"/>
        </w:rPr>
      </w:pPr>
      <w:r>
        <w:rPr>
          <w:rFonts w:ascii="Calibri" w:eastAsia="Calibri" w:hAnsi="Calibri" w:cs="Calibri"/>
        </w:rPr>
        <w:t>Eva Landischová, důchodkyně, Praha</w:t>
      </w:r>
    </w:p>
    <w:p w14:paraId="137BD6FA" w14:textId="77777777" w:rsidR="004F119B" w:rsidRDefault="004642B8">
      <w:pPr>
        <w:spacing w:after="0" w:line="240" w:lineRule="auto"/>
        <w:rPr>
          <w:rFonts w:ascii="Calibri" w:eastAsia="Calibri" w:hAnsi="Calibri" w:cs="Calibri"/>
        </w:rPr>
      </w:pPr>
      <w:r>
        <w:rPr>
          <w:rFonts w:ascii="Calibri" w:eastAsia="Calibri" w:hAnsi="Calibri" w:cs="Calibri"/>
        </w:rPr>
        <w:t>Prof. RNDr. Václav Pačes, Drsc. Dr.hc., biochemik, vysokoškolský pedagog</w:t>
      </w:r>
    </w:p>
    <w:p w14:paraId="10F2EF31" w14:textId="77777777" w:rsidR="004F119B" w:rsidRDefault="004642B8">
      <w:pPr>
        <w:spacing w:after="0" w:line="240" w:lineRule="auto"/>
        <w:rPr>
          <w:rFonts w:ascii="Calibri" w:eastAsia="Calibri" w:hAnsi="Calibri" w:cs="Calibri"/>
        </w:rPr>
      </w:pPr>
      <w:r>
        <w:rPr>
          <w:rFonts w:ascii="Calibri" w:eastAsia="Calibri" w:hAnsi="Calibri" w:cs="Calibri"/>
        </w:rPr>
        <w:t>Věra Mlynářová, asistentka, Loděnice u Berouna</w:t>
      </w:r>
    </w:p>
    <w:p w14:paraId="52CEF162" w14:textId="77777777" w:rsidR="004F119B" w:rsidRDefault="004642B8">
      <w:pPr>
        <w:spacing w:after="0" w:line="240" w:lineRule="auto"/>
        <w:rPr>
          <w:rFonts w:ascii="Calibri" w:eastAsia="Calibri" w:hAnsi="Calibri" w:cs="Calibri"/>
        </w:rPr>
      </w:pPr>
      <w:r>
        <w:rPr>
          <w:rFonts w:ascii="Calibri" w:eastAsia="Calibri" w:hAnsi="Calibri" w:cs="Calibri"/>
        </w:rPr>
        <w:t>Jiří Štrébl, herec, Praha</w:t>
      </w:r>
    </w:p>
    <w:p w14:paraId="680F1A7C" w14:textId="77777777" w:rsidR="004F119B" w:rsidRDefault="004642B8">
      <w:pPr>
        <w:spacing w:after="0" w:line="240" w:lineRule="auto"/>
        <w:rPr>
          <w:rFonts w:ascii="Calibri" w:eastAsia="Calibri" w:hAnsi="Calibri" w:cs="Calibri"/>
        </w:rPr>
      </w:pPr>
      <w:r>
        <w:rPr>
          <w:rFonts w:ascii="Calibri" w:eastAsia="Calibri" w:hAnsi="Calibri" w:cs="Calibri"/>
        </w:rPr>
        <w:t>Mgr. Tomáš Schilla, hudebník, Praha</w:t>
      </w:r>
    </w:p>
    <w:p w14:paraId="2677F7BE" w14:textId="77777777" w:rsidR="004F119B" w:rsidRDefault="004642B8">
      <w:pPr>
        <w:spacing w:after="0" w:line="240" w:lineRule="auto"/>
        <w:rPr>
          <w:rFonts w:ascii="Calibri" w:eastAsia="Calibri" w:hAnsi="Calibri" w:cs="Calibri"/>
        </w:rPr>
      </w:pPr>
      <w:r>
        <w:rPr>
          <w:rFonts w:ascii="Calibri" w:eastAsia="Calibri" w:hAnsi="Calibri" w:cs="Calibri"/>
        </w:rPr>
        <w:t>Janek Vápeník, herec, Hradec Králové</w:t>
      </w:r>
    </w:p>
    <w:p w14:paraId="6367EEB1" w14:textId="77777777" w:rsidR="004F119B" w:rsidRDefault="004642B8">
      <w:pPr>
        <w:spacing w:after="0" w:line="240" w:lineRule="auto"/>
        <w:rPr>
          <w:rFonts w:ascii="Calibri" w:eastAsia="Calibri" w:hAnsi="Calibri" w:cs="Calibri"/>
        </w:rPr>
      </w:pPr>
      <w:r>
        <w:rPr>
          <w:rFonts w:ascii="Calibri" w:eastAsia="Calibri" w:hAnsi="Calibri" w:cs="Calibri"/>
        </w:rPr>
        <w:t>Petr Hejl, starosta Městské části Praha - Suchdol</w:t>
      </w:r>
    </w:p>
    <w:p w14:paraId="253CDEC2" w14:textId="77777777" w:rsidR="004F119B" w:rsidRDefault="004642B8">
      <w:pPr>
        <w:spacing w:after="0" w:line="240" w:lineRule="auto"/>
        <w:rPr>
          <w:rFonts w:ascii="Calibri" w:eastAsia="Calibri" w:hAnsi="Calibri" w:cs="Calibri"/>
        </w:rPr>
      </w:pPr>
      <w:r>
        <w:rPr>
          <w:rFonts w:ascii="Calibri" w:eastAsia="Calibri" w:hAnsi="Calibri" w:cs="Calibri"/>
        </w:rPr>
        <w:t>Anna Hejlová, vysokoškolská učitelka, Praha</w:t>
      </w:r>
    </w:p>
    <w:p w14:paraId="2B3A85E1" w14:textId="77777777" w:rsidR="004F119B" w:rsidRDefault="004642B8">
      <w:pPr>
        <w:spacing w:after="0" w:line="240" w:lineRule="auto"/>
        <w:rPr>
          <w:rFonts w:ascii="Calibri" w:eastAsia="Calibri" w:hAnsi="Calibri" w:cs="Calibri"/>
        </w:rPr>
      </w:pPr>
      <w:r>
        <w:rPr>
          <w:rFonts w:ascii="Calibri" w:eastAsia="Calibri" w:hAnsi="Calibri" w:cs="Calibri"/>
        </w:rPr>
        <w:t>Květa Richterová, lékárnice, Brno</w:t>
      </w:r>
    </w:p>
    <w:p w14:paraId="7F2ED490" w14:textId="77777777" w:rsidR="004F119B" w:rsidRDefault="004642B8">
      <w:pPr>
        <w:spacing w:after="0" w:line="240" w:lineRule="auto"/>
        <w:rPr>
          <w:rFonts w:ascii="Calibri" w:eastAsia="Calibri" w:hAnsi="Calibri" w:cs="Calibri"/>
        </w:rPr>
      </w:pPr>
      <w:r>
        <w:rPr>
          <w:rFonts w:ascii="Calibri" w:eastAsia="Calibri" w:hAnsi="Calibri" w:cs="Calibri"/>
        </w:rPr>
        <w:t>Jiří Richter, lékárník, Brno</w:t>
      </w:r>
    </w:p>
    <w:p w14:paraId="429D919F" w14:textId="77777777" w:rsidR="004F119B" w:rsidRDefault="004642B8">
      <w:pPr>
        <w:spacing w:after="0" w:line="240" w:lineRule="auto"/>
        <w:rPr>
          <w:rFonts w:ascii="Calibri" w:eastAsia="Calibri" w:hAnsi="Calibri" w:cs="Calibri"/>
        </w:rPr>
      </w:pPr>
      <w:r>
        <w:rPr>
          <w:rFonts w:ascii="Calibri" w:eastAsia="Calibri" w:hAnsi="Calibri" w:cs="Calibri"/>
        </w:rPr>
        <w:t>Mgr. Pavel Pola, kněz, Praha</w:t>
      </w:r>
    </w:p>
    <w:p w14:paraId="31E85D99" w14:textId="77777777" w:rsidR="004F119B" w:rsidRDefault="004642B8">
      <w:pPr>
        <w:spacing w:after="0" w:line="240" w:lineRule="auto"/>
        <w:rPr>
          <w:rFonts w:ascii="Calibri" w:eastAsia="Calibri" w:hAnsi="Calibri" w:cs="Calibri"/>
        </w:rPr>
      </w:pPr>
      <w:r>
        <w:rPr>
          <w:rFonts w:ascii="Calibri" w:eastAsia="Calibri" w:hAnsi="Calibri" w:cs="Calibri"/>
        </w:rPr>
        <w:t>Daniela Brodská, farářka ČCE, Dvůr Králové nad Labem</w:t>
      </w:r>
    </w:p>
    <w:p w14:paraId="3A5B9272" w14:textId="77777777" w:rsidR="004F119B" w:rsidRDefault="004642B8">
      <w:pPr>
        <w:spacing w:after="0" w:line="240" w:lineRule="auto"/>
        <w:rPr>
          <w:rFonts w:ascii="Calibri" w:eastAsia="Calibri" w:hAnsi="Calibri" w:cs="Calibri"/>
        </w:rPr>
      </w:pPr>
      <w:r>
        <w:rPr>
          <w:rFonts w:ascii="Calibri" w:eastAsia="Calibri" w:hAnsi="Calibri" w:cs="Calibri"/>
        </w:rPr>
        <w:t>Mgr. František Hromada, režisér, Martinov u Mariánských Lázní</w:t>
      </w:r>
    </w:p>
    <w:p w14:paraId="660DED6A" w14:textId="77777777" w:rsidR="004F119B" w:rsidRDefault="004642B8">
      <w:pPr>
        <w:spacing w:after="0" w:line="240" w:lineRule="auto"/>
        <w:rPr>
          <w:rFonts w:ascii="Calibri" w:eastAsia="Calibri" w:hAnsi="Calibri" w:cs="Calibri"/>
        </w:rPr>
      </w:pPr>
      <w:r>
        <w:rPr>
          <w:rFonts w:ascii="Calibri" w:eastAsia="Calibri" w:hAnsi="Calibri" w:cs="Calibri"/>
        </w:rPr>
        <w:t>Mgr. Alena Svatošová, herečka, Cheb</w:t>
      </w:r>
    </w:p>
    <w:p w14:paraId="3F59D8B8" w14:textId="77777777" w:rsidR="004F119B" w:rsidRDefault="004642B8">
      <w:pPr>
        <w:spacing w:after="0" w:line="240" w:lineRule="auto"/>
        <w:rPr>
          <w:rFonts w:ascii="Calibri" w:eastAsia="Calibri" w:hAnsi="Calibri" w:cs="Calibri"/>
        </w:rPr>
      </w:pPr>
      <w:r>
        <w:rPr>
          <w:rFonts w:ascii="Calibri" w:eastAsia="Calibri" w:hAnsi="Calibri" w:cs="Calibri"/>
        </w:rPr>
        <w:t>Mgr. Jakub Hromada, Palackého univerzita, Olomouc</w:t>
      </w:r>
    </w:p>
    <w:p w14:paraId="74DBE32E" w14:textId="77777777" w:rsidR="004F119B" w:rsidRDefault="004642B8">
      <w:pPr>
        <w:spacing w:after="0" w:line="240" w:lineRule="auto"/>
        <w:rPr>
          <w:rFonts w:ascii="Calibri" w:eastAsia="Calibri" w:hAnsi="Calibri" w:cs="Calibri"/>
        </w:rPr>
      </w:pPr>
      <w:r>
        <w:rPr>
          <w:rFonts w:ascii="Calibri" w:eastAsia="Calibri" w:hAnsi="Calibri" w:cs="Calibri"/>
        </w:rPr>
        <w:t>Mgr. Klára Hromadová, pedagožka, Cheb</w:t>
      </w:r>
    </w:p>
    <w:p w14:paraId="32A761D5" w14:textId="77777777" w:rsidR="004F119B" w:rsidRDefault="004642B8">
      <w:pPr>
        <w:spacing w:after="0" w:line="240" w:lineRule="auto"/>
        <w:rPr>
          <w:rFonts w:ascii="Calibri" w:eastAsia="Calibri" w:hAnsi="Calibri" w:cs="Calibri"/>
        </w:rPr>
      </w:pPr>
      <w:r>
        <w:rPr>
          <w:rFonts w:ascii="Calibri" w:eastAsia="Calibri" w:hAnsi="Calibri" w:cs="Calibri"/>
        </w:rPr>
        <w:t>Prof.MUDr. Michal Anděl, Csc, lékař a univerzitní učitel, Praha</w:t>
      </w:r>
    </w:p>
    <w:p w14:paraId="5A61079D" w14:textId="77777777" w:rsidR="004F119B" w:rsidRDefault="004642B8">
      <w:pPr>
        <w:spacing w:after="0" w:line="240" w:lineRule="auto"/>
        <w:rPr>
          <w:rFonts w:ascii="Calibri" w:eastAsia="Calibri" w:hAnsi="Calibri" w:cs="Calibri"/>
        </w:rPr>
      </w:pPr>
      <w:r>
        <w:rPr>
          <w:rFonts w:ascii="Calibri" w:eastAsia="Calibri" w:hAnsi="Calibri" w:cs="Calibri"/>
        </w:rPr>
        <w:t>Jan Hančil, dramaturg a rektor AMU, Praha</w:t>
      </w:r>
    </w:p>
    <w:p w14:paraId="576DE6B4" w14:textId="77777777" w:rsidR="004F119B" w:rsidRDefault="004642B8">
      <w:pPr>
        <w:spacing w:after="0" w:line="240" w:lineRule="auto"/>
        <w:rPr>
          <w:rFonts w:ascii="Calibri" w:eastAsia="Calibri" w:hAnsi="Calibri" w:cs="Calibri"/>
        </w:rPr>
      </w:pPr>
      <w:r>
        <w:rPr>
          <w:rFonts w:ascii="Calibri" w:eastAsia="Calibri" w:hAnsi="Calibri" w:cs="Calibri"/>
        </w:rPr>
        <w:t>Miroslav Václavek, spisovatel, publicista, Šumperk</w:t>
      </w:r>
    </w:p>
    <w:p w14:paraId="2E386AF9" w14:textId="77777777" w:rsidR="004F119B" w:rsidRDefault="004642B8">
      <w:pPr>
        <w:spacing w:after="0" w:line="240" w:lineRule="auto"/>
        <w:rPr>
          <w:rFonts w:ascii="Calibri" w:eastAsia="Calibri" w:hAnsi="Calibri" w:cs="Calibri"/>
        </w:rPr>
      </w:pPr>
      <w:r>
        <w:rPr>
          <w:rFonts w:ascii="Calibri" w:eastAsia="Calibri" w:hAnsi="Calibri" w:cs="Calibri"/>
        </w:rPr>
        <w:t>Jan Kalenda, podnikatel, Praha</w:t>
      </w:r>
    </w:p>
    <w:p w14:paraId="456C954B" w14:textId="77777777" w:rsidR="004F119B" w:rsidRDefault="004642B8">
      <w:pPr>
        <w:spacing w:after="0" w:line="240" w:lineRule="auto"/>
        <w:rPr>
          <w:rFonts w:ascii="Calibri" w:eastAsia="Calibri" w:hAnsi="Calibri" w:cs="Calibri"/>
        </w:rPr>
      </w:pPr>
      <w:r>
        <w:rPr>
          <w:rFonts w:ascii="Calibri" w:eastAsia="Calibri" w:hAnsi="Calibri" w:cs="Calibri"/>
        </w:rPr>
        <w:t>David Webr, OSVČ, Praha</w:t>
      </w:r>
    </w:p>
    <w:p w14:paraId="71A838FB" w14:textId="77777777" w:rsidR="004F119B" w:rsidRDefault="004642B8">
      <w:pPr>
        <w:spacing w:after="0" w:line="240" w:lineRule="auto"/>
        <w:rPr>
          <w:rFonts w:ascii="Calibri" w:eastAsia="Calibri" w:hAnsi="Calibri" w:cs="Calibri"/>
        </w:rPr>
      </w:pPr>
      <w:r>
        <w:rPr>
          <w:rFonts w:ascii="Calibri" w:eastAsia="Calibri" w:hAnsi="Calibri" w:cs="Calibri"/>
        </w:rPr>
        <w:t>Martin Klug, grafik, Hlučín</w:t>
      </w:r>
    </w:p>
    <w:p w14:paraId="5D9EF41C" w14:textId="77777777" w:rsidR="004F119B" w:rsidRDefault="004642B8">
      <w:pPr>
        <w:spacing w:after="0" w:line="240" w:lineRule="auto"/>
        <w:rPr>
          <w:rFonts w:ascii="Calibri" w:eastAsia="Calibri" w:hAnsi="Calibri" w:cs="Calibri"/>
        </w:rPr>
      </w:pPr>
      <w:r>
        <w:rPr>
          <w:rFonts w:ascii="Calibri" w:eastAsia="Calibri" w:hAnsi="Calibri" w:cs="Calibri"/>
        </w:rPr>
        <w:t>Jan Rybář, kněz, Trutnov</w:t>
      </w:r>
    </w:p>
    <w:p w14:paraId="3607CAFC" w14:textId="77777777" w:rsidR="004F119B" w:rsidRDefault="004F119B">
      <w:pPr>
        <w:spacing w:after="0" w:line="240" w:lineRule="auto"/>
        <w:rPr>
          <w:rFonts w:ascii="Calibri" w:eastAsia="Calibri" w:hAnsi="Calibri" w:cs="Calibri"/>
        </w:rPr>
      </w:pPr>
    </w:p>
    <w:p w14:paraId="64030634" w14:textId="77777777" w:rsidR="004F119B" w:rsidRDefault="004F119B">
      <w:pPr>
        <w:spacing w:after="0" w:line="240" w:lineRule="auto"/>
        <w:rPr>
          <w:rFonts w:ascii="Calibri" w:eastAsia="Calibri" w:hAnsi="Calibri" w:cs="Calibri"/>
        </w:rPr>
      </w:pPr>
    </w:p>
    <w:p w14:paraId="6311DEDE" w14:textId="77777777" w:rsidR="004F119B" w:rsidRDefault="004F119B">
      <w:pPr>
        <w:spacing w:after="0" w:line="240" w:lineRule="auto"/>
        <w:rPr>
          <w:rFonts w:ascii="Calibri" w:eastAsia="Calibri" w:hAnsi="Calibri" w:cs="Calibri"/>
        </w:rPr>
      </w:pPr>
    </w:p>
    <w:p w14:paraId="3F9FCCA8" w14:textId="77777777" w:rsidR="004F119B" w:rsidRDefault="004F119B">
      <w:pPr>
        <w:spacing w:after="0" w:line="240" w:lineRule="auto"/>
        <w:rPr>
          <w:rFonts w:ascii="Calibri" w:eastAsia="Calibri" w:hAnsi="Calibri" w:cs="Calibri"/>
        </w:rPr>
      </w:pPr>
    </w:p>
    <w:p w14:paraId="707B12FC" w14:textId="77777777" w:rsidR="004F119B" w:rsidRDefault="004F119B">
      <w:pPr>
        <w:spacing w:after="0" w:line="240" w:lineRule="auto"/>
        <w:rPr>
          <w:rFonts w:ascii="Calibri" w:eastAsia="Calibri" w:hAnsi="Calibri" w:cs="Calibri"/>
        </w:rPr>
      </w:pPr>
    </w:p>
    <w:p w14:paraId="3C94321A" w14:textId="77777777" w:rsidR="004F119B" w:rsidRDefault="004F119B">
      <w:pPr>
        <w:spacing w:after="0" w:line="240" w:lineRule="auto"/>
        <w:rPr>
          <w:rFonts w:ascii="Calibri" w:eastAsia="Calibri" w:hAnsi="Calibri" w:cs="Calibri"/>
        </w:rPr>
      </w:pPr>
    </w:p>
    <w:p w14:paraId="1C52E04C" w14:textId="77777777" w:rsidR="004F119B" w:rsidRDefault="004F119B">
      <w:pPr>
        <w:spacing w:after="0" w:line="240" w:lineRule="auto"/>
        <w:rPr>
          <w:rFonts w:ascii="Calibri" w:eastAsia="Calibri" w:hAnsi="Calibri" w:cs="Calibri"/>
        </w:rPr>
      </w:pPr>
    </w:p>
    <w:p w14:paraId="327376B6" w14:textId="77777777" w:rsidR="004F119B" w:rsidRDefault="004F119B">
      <w:pPr>
        <w:spacing w:after="0" w:line="240" w:lineRule="auto"/>
        <w:rPr>
          <w:rFonts w:ascii="Calibri" w:eastAsia="Calibri" w:hAnsi="Calibri" w:cs="Calibri"/>
        </w:rPr>
      </w:pPr>
    </w:p>
    <w:p w14:paraId="129DF950" w14:textId="77777777" w:rsidR="004F119B" w:rsidRDefault="004F119B">
      <w:pPr>
        <w:spacing w:after="0" w:line="240" w:lineRule="auto"/>
        <w:rPr>
          <w:rFonts w:ascii="Calibri" w:eastAsia="Calibri" w:hAnsi="Calibri" w:cs="Calibri"/>
        </w:rPr>
      </w:pPr>
    </w:p>
    <w:p w14:paraId="517239B1" w14:textId="77777777" w:rsidR="004F119B" w:rsidRDefault="004F119B">
      <w:pPr>
        <w:spacing w:after="0" w:line="240" w:lineRule="auto"/>
        <w:rPr>
          <w:rFonts w:ascii="Calibri" w:eastAsia="Calibri" w:hAnsi="Calibri" w:cs="Calibri"/>
        </w:rPr>
      </w:pPr>
    </w:p>
    <w:p w14:paraId="261C2E05" w14:textId="77777777" w:rsidR="004F119B" w:rsidRDefault="004F119B">
      <w:pPr>
        <w:spacing w:after="0" w:line="240" w:lineRule="auto"/>
        <w:rPr>
          <w:rFonts w:ascii="Calibri" w:eastAsia="Calibri" w:hAnsi="Calibri" w:cs="Calibri"/>
        </w:rPr>
      </w:pPr>
    </w:p>
    <w:p w14:paraId="221E2CD1" w14:textId="77777777" w:rsidR="004F119B" w:rsidRDefault="004F119B">
      <w:pPr>
        <w:spacing w:after="0" w:line="240" w:lineRule="auto"/>
        <w:rPr>
          <w:rFonts w:ascii="Calibri" w:eastAsia="Calibri" w:hAnsi="Calibri" w:cs="Calibri"/>
        </w:rPr>
      </w:pPr>
    </w:p>
    <w:p w14:paraId="7AAA0DD6" w14:textId="77777777" w:rsidR="004F119B" w:rsidRDefault="004F119B">
      <w:pPr>
        <w:spacing w:line="256" w:lineRule="auto"/>
        <w:rPr>
          <w:rFonts w:ascii="Calibri" w:eastAsia="Calibri" w:hAnsi="Calibri" w:cs="Calibri"/>
        </w:rPr>
      </w:pPr>
    </w:p>
    <w:p w14:paraId="68E1C89F" w14:textId="77777777" w:rsidR="004F119B" w:rsidRDefault="004F119B">
      <w:pPr>
        <w:spacing w:after="0" w:line="240" w:lineRule="auto"/>
        <w:rPr>
          <w:rFonts w:ascii="Calibri" w:eastAsia="Calibri" w:hAnsi="Calibri" w:cs="Calibri"/>
        </w:rPr>
      </w:pPr>
    </w:p>
    <w:p w14:paraId="38DA5B99" w14:textId="77777777" w:rsidR="004F119B" w:rsidRDefault="004F119B">
      <w:pPr>
        <w:spacing w:after="0" w:line="240" w:lineRule="auto"/>
        <w:rPr>
          <w:rFonts w:ascii="Calibri" w:eastAsia="Calibri" w:hAnsi="Calibri" w:cs="Calibri"/>
        </w:rPr>
      </w:pPr>
    </w:p>
    <w:p w14:paraId="2BF8BC46" w14:textId="77777777" w:rsidR="004F119B" w:rsidRDefault="004F119B">
      <w:pPr>
        <w:spacing w:line="256" w:lineRule="auto"/>
        <w:rPr>
          <w:rFonts w:ascii="Calibri" w:eastAsia="Calibri" w:hAnsi="Calibri" w:cs="Calibri"/>
          <w:color w:val="000000"/>
        </w:rPr>
      </w:pPr>
    </w:p>
    <w:p w14:paraId="005B8C0C" w14:textId="77777777" w:rsidR="004F119B" w:rsidRDefault="004F119B">
      <w:pPr>
        <w:spacing w:line="256" w:lineRule="auto"/>
        <w:rPr>
          <w:rFonts w:ascii="Calibri" w:eastAsia="Calibri" w:hAnsi="Calibri" w:cs="Calibri"/>
          <w:color w:val="000000"/>
        </w:rPr>
      </w:pPr>
    </w:p>
    <w:p w14:paraId="531847D4" w14:textId="77777777" w:rsidR="004F119B" w:rsidRDefault="004F119B">
      <w:pPr>
        <w:spacing w:line="256" w:lineRule="auto"/>
        <w:rPr>
          <w:rFonts w:ascii="Calibri" w:eastAsia="Calibri" w:hAnsi="Calibri" w:cs="Calibri"/>
          <w:color w:val="000000"/>
        </w:rPr>
      </w:pPr>
    </w:p>
    <w:p w14:paraId="658874F2" w14:textId="77777777" w:rsidR="004F119B" w:rsidRDefault="004F119B">
      <w:pPr>
        <w:spacing w:line="256" w:lineRule="auto"/>
        <w:rPr>
          <w:rFonts w:ascii="Calibri" w:eastAsia="Calibri" w:hAnsi="Calibri" w:cs="Calibri"/>
          <w:color w:val="000000"/>
        </w:rPr>
      </w:pPr>
    </w:p>
    <w:p w14:paraId="3EFB437A" w14:textId="77777777" w:rsidR="004F119B" w:rsidRDefault="004F119B">
      <w:pPr>
        <w:spacing w:line="256" w:lineRule="auto"/>
        <w:rPr>
          <w:rFonts w:ascii="Calibri" w:eastAsia="Calibri" w:hAnsi="Calibri" w:cs="Calibri"/>
          <w:color w:val="000000"/>
        </w:rPr>
      </w:pPr>
    </w:p>
    <w:p w14:paraId="485877CF" w14:textId="77777777" w:rsidR="004F119B" w:rsidRDefault="004F119B">
      <w:pPr>
        <w:spacing w:line="256" w:lineRule="auto"/>
        <w:rPr>
          <w:rFonts w:ascii="Calibri" w:eastAsia="Calibri" w:hAnsi="Calibri" w:cs="Calibri"/>
          <w:color w:val="000000"/>
        </w:rPr>
      </w:pPr>
    </w:p>
    <w:p w14:paraId="04F92DE6" w14:textId="77777777" w:rsidR="004F119B" w:rsidRDefault="004F119B">
      <w:pPr>
        <w:spacing w:line="256" w:lineRule="auto"/>
        <w:rPr>
          <w:rFonts w:ascii="Calibri" w:eastAsia="Calibri" w:hAnsi="Calibri" w:cs="Calibri"/>
          <w:color w:val="000000"/>
        </w:rPr>
      </w:pPr>
    </w:p>
    <w:p w14:paraId="66628108" w14:textId="77777777" w:rsidR="004F119B" w:rsidRDefault="004F119B">
      <w:pPr>
        <w:spacing w:after="0" w:line="240" w:lineRule="auto"/>
        <w:rPr>
          <w:rFonts w:ascii="Calibri" w:eastAsia="Calibri" w:hAnsi="Calibri" w:cs="Calibri"/>
        </w:rPr>
      </w:pPr>
    </w:p>
    <w:p w14:paraId="6BFCFDC0" w14:textId="77777777" w:rsidR="004F119B" w:rsidRDefault="004F119B">
      <w:pPr>
        <w:spacing w:line="256" w:lineRule="auto"/>
        <w:rPr>
          <w:rFonts w:ascii="Calibri" w:eastAsia="Calibri" w:hAnsi="Calibri" w:cs="Calibri"/>
        </w:rPr>
      </w:pPr>
    </w:p>
    <w:p w14:paraId="639F9387" w14:textId="77777777" w:rsidR="004F119B" w:rsidRDefault="004F119B">
      <w:pPr>
        <w:spacing w:line="256" w:lineRule="auto"/>
        <w:rPr>
          <w:rFonts w:ascii="Calibri" w:eastAsia="Calibri" w:hAnsi="Calibri" w:cs="Calibri"/>
        </w:rPr>
      </w:pPr>
    </w:p>
    <w:p w14:paraId="7BEB87B8" w14:textId="77777777" w:rsidR="004F119B" w:rsidRDefault="004F119B">
      <w:pPr>
        <w:spacing w:line="256" w:lineRule="auto"/>
        <w:rPr>
          <w:rFonts w:ascii="Calibri" w:eastAsia="Calibri" w:hAnsi="Calibri" w:cs="Calibri"/>
          <w:color w:val="1F497D"/>
        </w:rPr>
      </w:pPr>
    </w:p>
    <w:p w14:paraId="15C28A58" w14:textId="77777777" w:rsidR="004F119B" w:rsidRDefault="004642B8">
      <w:pPr>
        <w:spacing w:line="256" w:lineRule="auto"/>
        <w:rPr>
          <w:rFonts w:ascii="Calibri" w:eastAsia="Calibri" w:hAnsi="Calibri" w:cs="Calibri"/>
        </w:rPr>
      </w:pPr>
      <w:r>
        <w:rPr>
          <w:rFonts w:ascii="Calibri" w:eastAsia="Calibri" w:hAnsi="Calibri" w:cs="Calibri"/>
        </w:rPr>
        <w:t> </w:t>
      </w:r>
    </w:p>
    <w:p w14:paraId="6342060B" w14:textId="77777777" w:rsidR="004F119B" w:rsidRDefault="004F119B">
      <w:pPr>
        <w:spacing w:line="256" w:lineRule="auto"/>
        <w:rPr>
          <w:rFonts w:ascii="Calibri" w:eastAsia="Calibri" w:hAnsi="Calibri" w:cs="Calibri"/>
        </w:rPr>
      </w:pPr>
    </w:p>
    <w:p w14:paraId="76EEB70C" w14:textId="77777777" w:rsidR="004F119B" w:rsidRDefault="004F119B">
      <w:pPr>
        <w:spacing w:line="256" w:lineRule="auto"/>
        <w:rPr>
          <w:rFonts w:ascii="Calibri" w:eastAsia="Calibri" w:hAnsi="Calibri" w:cs="Calibri"/>
        </w:rPr>
      </w:pPr>
    </w:p>
    <w:p w14:paraId="3EF14C82" w14:textId="77777777" w:rsidR="004F119B" w:rsidRDefault="004F119B">
      <w:pPr>
        <w:spacing w:line="256" w:lineRule="auto"/>
        <w:rPr>
          <w:rFonts w:ascii="Calibri" w:eastAsia="Calibri" w:hAnsi="Calibri" w:cs="Calibri"/>
        </w:rPr>
      </w:pPr>
    </w:p>
    <w:p w14:paraId="4A10E886" w14:textId="77777777" w:rsidR="004F119B" w:rsidRDefault="004F119B">
      <w:pPr>
        <w:spacing w:line="256" w:lineRule="auto"/>
        <w:rPr>
          <w:rFonts w:ascii="Calibri" w:eastAsia="Calibri" w:hAnsi="Calibri" w:cs="Calibri"/>
        </w:rPr>
      </w:pPr>
    </w:p>
    <w:p w14:paraId="05B53998" w14:textId="77777777" w:rsidR="004F119B" w:rsidRDefault="004F119B">
      <w:pPr>
        <w:spacing w:line="256" w:lineRule="auto"/>
        <w:rPr>
          <w:rFonts w:ascii="Calibri" w:eastAsia="Calibri" w:hAnsi="Calibri" w:cs="Calibri"/>
        </w:rPr>
      </w:pPr>
    </w:p>
    <w:p w14:paraId="146F38B0" w14:textId="77777777" w:rsidR="004F119B" w:rsidRDefault="004F119B">
      <w:pPr>
        <w:spacing w:line="256" w:lineRule="auto"/>
        <w:rPr>
          <w:rFonts w:ascii="Calibri" w:eastAsia="Calibri" w:hAnsi="Calibri" w:cs="Calibri"/>
        </w:rPr>
      </w:pPr>
    </w:p>
    <w:p w14:paraId="09DE81D2" w14:textId="77777777" w:rsidR="004F119B" w:rsidRDefault="004F119B">
      <w:pPr>
        <w:spacing w:line="256" w:lineRule="auto"/>
        <w:rPr>
          <w:rFonts w:ascii="Calibri" w:eastAsia="Calibri" w:hAnsi="Calibri" w:cs="Calibri"/>
        </w:rPr>
      </w:pPr>
    </w:p>
    <w:p w14:paraId="38270C83" w14:textId="77777777" w:rsidR="004F119B" w:rsidRDefault="004F119B">
      <w:pPr>
        <w:spacing w:line="256" w:lineRule="auto"/>
        <w:rPr>
          <w:rFonts w:ascii="Calibri" w:eastAsia="Calibri" w:hAnsi="Calibri" w:cs="Calibri"/>
        </w:rPr>
      </w:pPr>
    </w:p>
    <w:p w14:paraId="4D17D268" w14:textId="77777777" w:rsidR="004F119B" w:rsidRDefault="004F119B">
      <w:pPr>
        <w:spacing w:line="256" w:lineRule="auto"/>
        <w:rPr>
          <w:rFonts w:ascii="Calibri" w:eastAsia="Calibri" w:hAnsi="Calibri" w:cs="Calibri"/>
        </w:rPr>
      </w:pPr>
    </w:p>
    <w:p w14:paraId="25EFD14D" w14:textId="77777777" w:rsidR="004F119B" w:rsidRDefault="004F119B">
      <w:pPr>
        <w:tabs>
          <w:tab w:val="left" w:pos="567"/>
        </w:tabs>
        <w:spacing w:line="240" w:lineRule="auto"/>
        <w:jc w:val="both"/>
        <w:rPr>
          <w:rFonts w:ascii="Calibri" w:eastAsia="Calibri" w:hAnsi="Calibri" w:cs="Calibri"/>
        </w:rPr>
      </w:pPr>
    </w:p>
    <w:p w14:paraId="7C3D3190" w14:textId="77777777" w:rsidR="004F119B" w:rsidRDefault="004F119B">
      <w:pPr>
        <w:spacing w:line="256" w:lineRule="auto"/>
        <w:rPr>
          <w:rFonts w:ascii="Calibri" w:eastAsia="Calibri" w:hAnsi="Calibri" w:cs="Calibri"/>
          <w:color w:val="000000"/>
        </w:rPr>
      </w:pPr>
    </w:p>
    <w:p w14:paraId="52A3632A" w14:textId="77777777" w:rsidR="004F119B" w:rsidRDefault="004F119B">
      <w:pPr>
        <w:spacing w:after="0" w:line="240" w:lineRule="auto"/>
        <w:rPr>
          <w:rFonts w:ascii="Calibri" w:eastAsia="Calibri" w:hAnsi="Calibri" w:cs="Calibri"/>
        </w:rPr>
      </w:pPr>
    </w:p>
    <w:p w14:paraId="612013DA" w14:textId="77777777" w:rsidR="004F119B" w:rsidRDefault="004F119B">
      <w:pPr>
        <w:spacing w:line="256" w:lineRule="auto"/>
        <w:rPr>
          <w:rFonts w:ascii="Calibri" w:eastAsia="Calibri" w:hAnsi="Calibri" w:cs="Calibri"/>
        </w:rPr>
      </w:pPr>
    </w:p>
    <w:p w14:paraId="26A68AFB" w14:textId="77777777" w:rsidR="004F119B" w:rsidRDefault="004F119B">
      <w:pPr>
        <w:spacing w:line="256" w:lineRule="auto"/>
        <w:rPr>
          <w:rFonts w:ascii="Calibri" w:eastAsia="Calibri" w:hAnsi="Calibri" w:cs="Calibri"/>
        </w:rPr>
      </w:pPr>
    </w:p>
    <w:p w14:paraId="5E2E9187" w14:textId="77777777" w:rsidR="004F119B" w:rsidRDefault="004F119B">
      <w:pPr>
        <w:spacing w:line="256" w:lineRule="auto"/>
        <w:rPr>
          <w:rFonts w:ascii="Calibri" w:eastAsia="Calibri" w:hAnsi="Calibri" w:cs="Calibri"/>
          <w:color w:val="1F497D"/>
        </w:rPr>
      </w:pPr>
    </w:p>
    <w:p w14:paraId="3B91D9C9" w14:textId="77777777" w:rsidR="004F119B" w:rsidRDefault="004642B8">
      <w:pPr>
        <w:spacing w:line="256" w:lineRule="auto"/>
        <w:rPr>
          <w:rFonts w:ascii="Calibri" w:eastAsia="Calibri" w:hAnsi="Calibri" w:cs="Calibri"/>
        </w:rPr>
      </w:pPr>
      <w:r>
        <w:rPr>
          <w:rFonts w:ascii="Calibri" w:eastAsia="Calibri" w:hAnsi="Calibri" w:cs="Calibri"/>
        </w:rPr>
        <w:t> </w:t>
      </w:r>
    </w:p>
    <w:p w14:paraId="655CC384" w14:textId="77777777" w:rsidR="004F119B" w:rsidRDefault="004F119B">
      <w:pPr>
        <w:spacing w:line="256" w:lineRule="auto"/>
        <w:rPr>
          <w:rFonts w:ascii="Calibri" w:eastAsia="Calibri" w:hAnsi="Calibri" w:cs="Calibri"/>
        </w:rPr>
      </w:pPr>
    </w:p>
    <w:p w14:paraId="32C59471" w14:textId="77777777" w:rsidR="004F119B" w:rsidRDefault="004F119B">
      <w:pPr>
        <w:spacing w:line="256" w:lineRule="auto"/>
        <w:rPr>
          <w:rFonts w:ascii="Calibri" w:eastAsia="Calibri" w:hAnsi="Calibri" w:cs="Calibri"/>
        </w:rPr>
      </w:pPr>
    </w:p>
    <w:p w14:paraId="60DC85B2" w14:textId="77777777" w:rsidR="004F119B" w:rsidRDefault="004F119B">
      <w:pPr>
        <w:spacing w:line="256" w:lineRule="auto"/>
        <w:rPr>
          <w:rFonts w:ascii="Calibri" w:eastAsia="Calibri" w:hAnsi="Calibri" w:cs="Calibri"/>
        </w:rPr>
      </w:pPr>
    </w:p>
    <w:p w14:paraId="0701E4EB" w14:textId="77777777" w:rsidR="004F119B" w:rsidRDefault="004F119B">
      <w:pPr>
        <w:spacing w:line="256" w:lineRule="auto"/>
        <w:rPr>
          <w:rFonts w:ascii="Calibri" w:eastAsia="Calibri" w:hAnsi="Calibri" w:cs="Calibri"/>
        </w:rPr>
      </w:pPr>
    </w:p>
    <w:p w14:paraId="6EB7CA62" w14:textId="77777777" w:rsidR="004F119B" w:rsidRDefault="004F119B">
      <w:pPr>
        <w:spacing w:line="256" w:lineRule="auto"/>
        <w:rPr>
          <w:rFonts w:ascii="Calibri" w:eastAsia="Calibri" w:hAnsi="Calibri" w:cs="Calibri"/>
        </w:rPr>
      </w:pPr>
    </w:p>
    <w:p w14:paraId="1BDC0897" w14:textId="77777777" w:rsidR="004F119B" w:rsidRDefault="004F119B">
      <w:pPr>
        <w:spacing w:line="256" w:lineRule="auto"/>
        <w:rPr>
          <w:rFonts w:ascii="Calibri" w:eastAsia="Calibri" w:hAnsi="Calibri" w:cs="Calibri"/>
        </w:rPr>
      </w:pPr>
    </w:p>
    <w:p w14:paraId="63424D6A" w14:textId="77777777" w:rsidR="004F119B" w:rsidRDefault="004F119B">
      <w:pPr>
        <w:spacing w:line="256" w:lineRule="auto"/>
        <w:rPr>
          <w:rFonts w:ascii="Calibri" w:eastAsia="Calibri" w:hAnsi="Calibri" w:cs="Calibri"/>
        </w:rPr>
      </w:pPr>
    </w:p>
    <w:p w14:paraId="01A0BD12" w14:textId="77777777" w:rsidR="004F119B" w:rsidRDefault="004F119B">
      <w:pPr>
        <w:spacing w:line="256" w:lineRule="auto"/>
        <w:rPr>
          <w:rFonts w:ascii="Calibri" w:eastAsia="Calibri" w:hAnsi="Calibri" w:cs="Calibri"/>
        </w:rPr>
      </w:pPr>
    </w:p>
    <w:p w14:paraId="0E81FBB0" w14:textId="77777777" w:rsidR="004F119B" w:rsidRDefault="004F119B">
      <w:pPr>
        <w:spacing w:line="256" w:lineRule="auto"/>
        <w:rPr>
          <w:rFonts w:ascii="Calibri" w:eastAsia="Calibri" w:hAnsi="Calibri" w:cs="Calibri"/>
        </w:rPr>
      </w:pPr>
    </w:p>
    <w:p w14:paraId="2BA13F7E" w14:textId="77777777" w:rsidR="004F119B" w:rsidRDefault="004F119B">
      <w:pPr>
        <w:tabs>
          <w:tab w:val="left" w:pos="567"/>
        </w:tabs>
        <w:spacing w:line="240" w:lineRule="auto"/>
        <w:jc w:val="both"/>
        <w:rPr>
          <w:rFonts w:ascii="Calibri" w:eastAsia="Calibri" w:hAnsi="Calibri" w:cs="Calibri"/>
        </w:rPr>
      </w:pPr>
    </w:p>
    <w:sectPr w:rsidR="004F11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9B"/>
    <w:rsid w:val="00222840"/>
    <w:rsid w:val="004642B8"/>
    <w:rsid w:val="004F119B"/>
    <w:rsid w:val="00535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052F"/>
  <w15:docId w15:val="{3D05C2C4-1D7B-45DE-885B-BB0C1567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2310</Words>
  <Characters>13629</Characters>
  <Application>Microsoft Office Word</Application>
  <DocSecurity>0</DocSecurity>
  <Lines>113</Lines>
  <Paragraphs>31</Paragraphs>
  <ScaleCrop>false</ScaleCrop>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Placák Petr</dc:creator>
  <cp:lastModifiedBy>Placák Petr</cp:lastModifiedBy>
  <cp:revision>2</cp:revision>
  <dcterms:created xsi:type="dcterms:W3CDTF">2026-04-20T15:15:00Z</dcterms:created>
  <dcterms:modified xsi:type="dcterms:W3CDTF">2026-04-20T15:15:00Z</dcterms:modified>
</cp:coreProperties>
</file>